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81AB" w14:textId="77777777" w:rsidR="00DC7096" w:rsidRPr="00DC7096" w:rsidRDefault="003F25BC" w:rsidP="000A2F04">
      <w:pPr>
        <w:pStyle w:val="KeinLeerraum"/>
        <w:jc w:val="center"/>
        <w:rPr>
          <w:b/>
          <w:sz w:val="20"/>
          <w:szCs w:val="20"/>
        </w:rPr>
      </w:pPr>
      <w:r w:rsidRPr="00DC7096">
        <w:rPr>
          <w:b/>
          <w:sz w:val="28"/>
          <w:szCs w:val="28"/>
        </w:rPr>
        <w:t>Dienstvereinbarung</w:t>
      </w:r>
    </w:p>
    <w:p w14:paraId="317C55EA" w14:textId="77777777" w:rsidR="00DC7096" w:rsidRDefault="003F25BC" w:rsidP="000A2F04">
      <w:pPr>
        <w:pStyle w:val="KeinLeerraum"/>
        <w:jc w:val="center"/>
        <w:rPr>
          <w:b/>
          <w:sz w:val="28"/>
          <w:szCs w:val="28"/>
        </w:rPr>
      </w:pPr>
      <w:r w:rsidRPr="00DC7096">
        <w:rPr>
          <w:b/>
          <w:sz w:val="28"/>
          <w:szCs w:val="28"/>
        </w:rPr>
        <w:t>über die Grundsätze für Stellenausschreibungen</w:t>
      </w:r>
    </w:p>
    <w:p w14:paraId="09F8AEDA" w14:textId="77777777" w:rsidR="003F25BC" w:rsidRPr="00DC7096" w:rsidRDefault="003F25BC" w:rsidP="000A2F04">
      <w:pPr>
        <w:pStyle w:val="KeinLeerraum"/>
        <w:jc w:val="center"/>
        <w:rPr>
          <w:b/>
          <w:sz w:val="28"/>
          <w:szCs w:val="28"/>
        </w:rPr>
      </w:pPr>
      <w:r w:rsidRPr="00DC7096">
        <w:rPr>
          <w:b/>
          <w:sz w:val="28"/>
          <w:szCs w:val="28"/>
        </w:rPr>
        <w:t xml:space="preserve">im </w:t>
      </w:r>
      <w:r w:rsidR="00DC7096">
        <w:rPr>
          <w:b/>
          <w:sz w:val="28"/>
          <w:szCs w:val="28"/>
        </w:rPr>
        <w:t xml:space="preserve">Ev.-luth. </w:t>
      </w:r>
      <w:r w:rsidRPr="00DC7096">
        <w:rPr>
          <w:b/>
          <w:sz w:val="28"/>
          <w:szCs w:val="28"/>
        </w:rPr>
        <w:t>Kirchenkreis</w:t>
      </w:r>
      <w:r w:rsidR="00AE2B67">
        <w:rPr>
          <w:b/>
          <w:sz w:val="28"/>
          <w:szCs w:val="28"/>
        </w:rPr>
        <w:t xml:space="preserve"> Aurich</w:t>
      </w:r>
    </w:p>
    <w:p w14:paraId="2458A78E" w14:textId="77777777" w:rsidR="003F25BC" w:rsidRDefault="003F25BC" w:rsidP="00AE2B67">
      <w:pPr>
        <w:pStyle w:val="KeinLeerraum"/>
      </w:pPr>
    </w:p>
    <w:p w14:paraId="7820BB90" w14:textId="77777777" w:rsidR="00FB52D1" w:rsidRDefault="001F4952" w:rsidP="00AE2B67">
      <w:pPr>
        <w:pStyle w:val="KeinLeerraum"/>
        <w:rPr>
          <w:b/>
        </w:rPr>
      </w:pPr>
      <w:r>
        <w:t xml:space="preserve">1. </w:t>
      </w:r>
      <w:r w:rsidRPr="00DC7096">
        <w:rPr>
          <w:b/>
          <w:u w:val="single"/>
        </w:rPr>
        <w:t>Präambel</w:t>
      </w:r>
    </w:p>
    <w:p w14:paraId="1AC8805F" w14:textId="77777777" w:rsidR="00DC7096" w:rsidRPr="00DC7096" w:rsidRDefault="00DC7096" w:rsidP="00AE2B67">
      <w:pPr>
        <w:pStyle w:val="KeinLeerraum"/>
        <w:rPr>
          <w:sz w:val="10"/>
          <w:szCs w:val="10"/>
        </w:rPr>
      </w:pPr>
    </w:p>
    <w:p w14:paraId="18F17622" w14:textId="77777777" w:rsidR="001F4952" w:rsidRDefault="001F4952" w:rsidP="00AE2B67">
      <w:pPr>
        <w:pStyle w:val="KeinLeerraum"/>
      </w:pPr>
      <w:r>
        <w:t xml:space="preserve">Die Mitarbeitervertretung und der </w:t>
      </w:r>
      <w:r w:rsidR="00AE2B67">
        <w:t>Kirchenkreisvorstand sowie die Vorstände der Kirchengemeinde</w:t>
      </w:r>
      <w:r w:rsidR="000A2F04">
        <w:t>n</w:t>
      </w:r>
      <w:r w:rsidR="00AE2B67">
        <w:t xml:space="preserve"> und kirchlichen Körperschaften </w:t>
      </w:r>
      <w:r>
        <w:t xml:space="preserve">sehen sich in einer gemeinsamen Verantwortung für die Beschäftigten im </w:t>
      </w:r>
      <w:r w:rsidR="00AE2B67">
        <w:t>Kirchenkreis Aurich</w:t>
      </w:r>
      <w:r>
        <w:t xml:space="preserve">. </w:t>
      </w:r>
      <w:r w:rsidR="00AE2B67">
        <w:t xml:space="preserve">Wo immer möglich, ist </w:t>
      </w:r>
      <w:proofErr w:type="spellStart"/>
      <w:r w:rsidR="00AE2B67">
        <w:t>Mitarbei</w:t>
      </w:r>
      <w:r w:rsidR="000A2F04">
        <w:t>ter_innen</w:t>
      </w:r>
      <w:proofErr w:type="spellEnd"/>
      <w:r w:rsidR="000A2F04">
        <w:t xml:space="preserve">, die von Stellenstreichungen oder -kürzungen bedroht sind, eine Weiterbeschäftigungsmöglichkeit innerhalb des Kirchenkreises </w:t>
      </w:r>
      <w:r w:rsidR="00FD6A5D">
        <w:t xml:space="preserve">zu </w:t>
      </w:r>
      <w:r w:rsidR="000A2F04">
        <w:t xml:space="preserve">eröffnen. </w:t>
      </w:r>
      <w:r>
        <w:t>Diese Dienstvereinbarung nimmt Bezug auf die Rundverfügung G10/2007 des Landeskirchenamtes.</w:t>
      </w:r>
    </w:p>
    <w:p w14:paraId="024DC3FB" w14:textId="77777777" w:rsidR="00DC7096" w:rsidRDefault="00DC7096" w:rsidP="00AE2B67">
      <w:pPr>
        <w:pStyle w:val="KeinLeerraum"/>
      </w:pPr>
    </w:p>
    <w:p w14:paraId="7C642E8D" w14:textId="77777777" w:rsidR="003F25BC" w:rsidRDefault="001F4952" w:rsidP="00AE2B67">
      <w:pPr>
        <w:pStyle w:val="KeinLeerraum"/>
        <w:rPr>
          <w:b/>
        </w:rPr>
      </w:pPr>
      <w:r>
        <w:t xml:space="preserve">2. </w:t>
      </w:r>
      <w:r w:rsidRPr="00DC7096">
        <w:rPr>
          <w:b/>
          <w:u w:val="single"/>
        </w:rPr>
        <w:t>Neubesetzungen und Ausschreibungen</w:t>
      </w:r>
    </w:p>
    <w:p w14:paraId="2A5AC42C" w14:textId="77777777" w:rsidR="00DC7096" w:rsidRPr="00DC7096" w:rsidRDefault="00DC7096" w:rsidP="00AE2B67">
      <w:pPr>
        <w:pStyle w:val="KeinLeerraum"/>
        <w:rPr>
          <w:sz w:val="10"/>
          <w:szCs w:val="10"/>
        </w:rPr>
      </w:pPr>
    </w:p>
    <w:p w14:paraId="77249A95" w14:textId="77777777" w:rsidR="003F25BC" w:rsidRDefault="003F25BC" w:rsidP="00AE2B67">
      <w:pPr>
        <w:pStyle w:val="KeinLeerraum"/>
      </w:pPr>
      <w:r>
        <w:t>2.1. Eine Ausschreibung ist erforderlich für</w:t>
      </w:r>
    </w:p>
    <w:p w14:paraId="524B34B9" w14:textId="77777777" w:rsidR="003F25BC" w:rsidRDefault="003F25BC" w:rsidP="00AE2B67">
      <w:pPr>
        <w:pStyle w:val="KeinLeerraum"/>
        <w:numPr>
          <w:ilvl w:val="0"/>
          <w:numId w:val="4"/>
        </w:numPr>
      </w:pPr>
      <w:r>
        <w:t>Wiederbesetzungen und erstmalige Besetzungen freier Stellen</w:t>
      </w:r>
    </w:p>
    <w:p w14:paraId="2A327AF2" w14:textId="77777777" w:rsidR="003F25BC" w:rsidRDefault="003F25BC" w:rsidP="00AE2B67">
      <w:pPr>
        <w:pStyle w:val="KeinLeerraum"/>
        <w:numPr>
          <w:ilvl w:val="0"/>
          <w:numId w:val="4"/>
        </w:numPr>
      </w:pPr>
      <w:r>
        <w:t>alle Stellen, die ein hauptberufliches, nebenberufliches oder geringfügiges Beschäftigungsverhältnis begründen</w:t>
      </w:r>
    </w:p>
    <w:p w14:paraId="6DA3524E" w14:textId="77777777" w:rsidR="003F25BC" w:rsidRDefault="003F25BC" w:rsidP="00AE2B67">
      <w:pPr>
        <w:pStyle w:val="KeinLeerraum"/>
        <w:numPr>
          <w:ilvl w:val="0"/>
          <w:numId w:val="4"/>
        </w:numPr>
      </w:pPr>
      <w:r>
        <w:t xml:space="preserve">Vertretungen ab </w:t>
      </w:r>
      <w:r w:rsidR="00A51645">
        <w:t>drei</w:t>
      </w:r>
      <w:r>
        <w:t xml:space="preserve"> Monaten Dauer</w:t>
      </w:r>
    </w:p>
    <w:p w14:paraId="2D99639D" w14:textId="77777777" w:rsidR="003F25BC" w:rsidRDefault="003F25BC" w:rsidP="00AE2B67">
      <w:pPr>
        <w:pStyle w:val="KeinLeerraum"/>
      </w:pPr>
    </w:p>
    <w:p w14:paraId="708F3973" w14:textId="77777777" w:rsidR="003F25BC" w:rsidRDefault="003F25BC" w:rsidP="00AE2B67">
      <w:pPr>
        <w:pStyle w:val="KeinLeerraum"/>
      </w:pPr>
      <w:r>
        <w:t>2.2. Von Stellenausschreibungen kann abgesehen werden,</w:t>
      </w:r>
      <w:r w:rsidR="00DC7096">
        <w:t xml:space="preserve"> wenn</w:t>
      </w:r>
    </w:p>
    <w:p w14:paraId="419BF28E" w14:textId="77777777" w:rsidR="008240B0" w:rsidRPr="008240B0" w:rsidRDefault="008240B0" w:rsidP="008240B0">
      <w:pPr>
        <w:pStyle w:val="Listenabsatz"/>
        <w:numPr>
          <w:ilvl w:val="0"/>
          <w:numId w:val="3"/>
        </w:numPr>
        <w:rPr>
          <w:rFonts w:asciiTheme="minorHAnsi" w:hAnsiTheme="minorHAnsi" w:cstheme="minorBidi"/>
        </w:rPr>
      </w:pPr>
      <w:r w:rsidRPr="008240B0">
        <w:rPr>
          <w:rFonts w:asciiTheme="minorHAnsi" w:hAnsiTheme="minorHAnsi" w:cstheme="minorBidi"/>
        </w:rPr>
        <w:t>die MAV einem begründeten Antrag auf Ausschreibungsverzicht zustimmt</w:t>
      </w:r>
    </w:p>
    <w:p w14:paraId="16B4FC24" w14:textId="77777777" w:rsidR="003F25BC" w:rsidRDefault="003F25BC" w:rsidP="00AE2B67">
      <w:pPr>
        <w:pStyle w:val="KeinLeerraum"/>
        <w:numPr>
          <w:ilvl w:val="0"/>
          <w:numId w:val="3"/>
        </w:numPr>
      </w:pPr>
      <w:r>
        <w:t>eine Übernahme aus einem Ausbildungsverhält</w:t>
      </w:r>
      <w:r w:rsidR="000A2F04">
        <w:t>nis in der Dienststelle erfolgt</w:t>
      </w:r>
    </w:p>
    <w:p w14:paraId="3839C0A7" w14:textId="77777777" w:rsidR="003F25BC" w:rsidRDefault="003F25BC" w:rsidP="00AE2B67">
      <w:pPr>
        <w:pStyle w:val="KeinLeerraum"/>
        <w:numPr>
          <w:ilvl w:val="0"/>
          <w:numId w:val="3"/>
        </w:numPr>
      </w:pPr>
      <w:r>
        <w:t xml:space="preserve">ein Wechsel aus einem Beschäftigungsverhältnis </w:t>
      </w:r>
      <w:r w:rsidR="000A2F04">
        <w:t xml:space="preserve">mit einer Befristung von mehr als drei Monaten </w:t>
      </w:r>
      <w:r>
        <w:t>in derselben Dienstelle erfolgen kann</w:t>
      </w:r>
    </w:p>
    <w:p w14:paraId="1AA09CC3" w14:textId="77777777" w:rsidR="003F25BC" w:rsidRDefault="003F25BC" w:rsidP="00AE2B67">
      <w:pPr>
        <w:pStyle w:val="KeinLeerraum"/>
        <w:numPr>
          <w:ilvl w:val="0"/>
          <w:numId w:val="3"/>
        </w:numPr>
      </w:pPr>
      <w:r>
        <w:t xml:space="preserve">mit der Besetzung der Stelle die Arbeitslosigkeit </w:t>
      </w:r>
      <w:r w:rsidR="00E51EFF">
        <w:t>eines Mitarbeitenden</w:t>
      </w:r>
      <w:r>
        <w:t xml:space="preserve"> im </w:t>
      </w:r>
      <w:r w:rsidR="00E51EFF">
        <w:t xml:space="preserve">Kirchenkreis Aurich </w:t>
      </w:r>
      <w:r w:rsidR="000A2F04">
        <w:t>abgewendet werden kann</w:t>
      </w:r>
    </w:p>
    <w:p w14:paraId="1EAAB35E" w14:textId="77777777" w:rsidR="003F25BC" w:rsidRDefault="00EE2CC6" w:rsidP="00AE2B67">
      <w:pPr>
        <w:pStyle w:val="KeinLeerraum"/>
        <w:numPr>
          <w:ilvl w:val="0"/>
          <w:numId w:val="3"/>
        </w:numPr>
      </w:pPr>
      <w:r>
        <w:t>die Mittelzuweisung an konkrete Personen gebunden ist (z.B. 1-Euro-Job, ABM)</w:t>
      </w:r>
    </w:p>
    <w:p w14:paraId="15AFDE6A" w14:textId="77777777" w:rsidR="003F25BC" w:rsidRDefault="003F25BC" w:rsidP="00AE2B67">
      <w:pPr>
        <w:pStyle w:val="KeinLeerraum"/>
        <w:numPr>
          <w:ilvl w:val="0"/>
          <w:numId w:val="3"/>
        </w:numPr>
      </w:pPr>
      <w:r>
        <w:t>es sich um kurzfristige Aushilfs- und Vertretungstätigkeiten von bis zu drei Monaten handelt</w:t>
      </w:r>
    </w:p>
    <w:p w14:paraId="16F44401" w14:textId="77777777" w:rsidR="00B8768F" w:rsidRDefault="000A2F04" w:rsidP="00AE2B67">
      <w:pPr>
        <w:pStyle w:val="KeinLeerraum"/>
        <w:numPr>
          <w:ilvl w:val="0"/>
          <w:numId w:val="3"/>
        </w:numPr>
      </w:pPr>
      <w:r>
        <w:t xml:space="preserve">es sich um FSJ-Stellen </w:t>
      </w:r>
      <w:r w:rsidR="00EE2CC6">
        <w:t xml:space="preserve">und andere Freiwilligendienste </w:t>
      </w:r>
      <w:r>
        <w:t>handelt</w:t>
      </w:r>
    </w:p>
    <w:p w14:paraId="33E19662" w14:textId="77777777" w:rsidR="00EE2CC6" w:rsidRDefault="00EE2CC6" w:rsidP="00AE2B67">
      <w:pPr>
        <w:pStyle w:val="KeinLeerraum"/>
        <w:numPr>
          <w:ilvl w:val="0"/>
          <w:numId w:val="3"/>
        </w:numPr>
      </w:pPr>
      <w:r>
        <w:t>es sich um eine Praktikantenstelle im Anerkennungsjahr oder um eine Stelle im Rahmen eines dualen Studiums handelt</w:t>
      </w:r>
    </w:p>
    <w:p w14:paraId="7052F408" w14:textId="77777777" w:rsidR="00276BB8" w:rsidRDefault="00276BB8" w:rsidP="00AE2B67">
      <w:pPr>
        <w:pStyle w:val="KeinLeerraum"/>
        <w:ind w:left="720"/>
      </w:pPr>
    </w:p>
    <w:p w14:paraId="3968CD38" w14:textId="77777777" w:rsidR="00B8768F" w:rsidRDefault="00B8768F" w:rsidP="00AE2B67">
      <w:pPr>
        <w:pStyle w:val="KeinLeerraum"/>
        <w:rPr>
          <w:b/>
        </w:rPr>
      </w:pPr>
      <w:r>
        <w:t xml:space="preserve">3. </w:t>
      </w:r>
      <w:r w:rsidRPr="00D519AA">
        <w:rPr>
          <w:b/>
          <w:u w:val="single"/>
        </w:rPr>
        <w:t>Ausschreibungsverfahren</w:t>
      </w:r>
    </w:p>
    <w:p w14:paraId="0495AFFE" w14:textId="77777777" w:rsidR="00D519AA" w:rsidRPr="00D519AA" w:rsidRDefault="00D519AA" w:rsidP="00AE2B67">
      <w:pPr>
        <w:pStyle w:val="KeinLeerraum"/>
        <w:rPr>
          <w:b/>
          <w:sz w:val="10"/>
          <w:szCs w:val="10"/>
        </w:rPr>
      </w:pPr>
    </w:p>
    <w:p w14:paraId="7D8D6428" w14:textId="77777777" w:rsidR="00FD4931" w:rsidRDefault="00FD4931" w:rsidP="00AE2B67">
      <w:pPr>
        <w:pStyle w:val="KeinLeerraum"/>
      </w:pPr>
      <w:r>
        <w:t>3.1</w:t>
      </w:r>
      <w:r w:rsidR="004C2E75">
        <w:t>.</w:t>
      </w:r>
      <w:r w:rsidR="00FD6A5D">
        <w:t xml:space="preserve"> </w:t>
      </w:r>
      <w:r>
        <w:t>Jede Ausschreibung wird im Internet auf der Homepage des Kirchenkreises veröffentlicht</w:t>
      </w:r>
    </w:p>
    <w:p w14:paraId="34485E46" w14:textId="77777777" w:rsidR="00B8768F" w:rsidRDefault="00D519AA" w:rsidP="000538B1">
      <w:pPr>
        <w:pStyle w:val="KeinLeerraum"/>
        <w:ind w:left="426" w:right="1" w:hanging="426"/>
      </w:pPr>
      <w:r>
        <w:t>3.</w:t>
      </w:r>
      <w:r w:rsidR="004C2E75">
        <w:t>2</w:t>
      </w:r>
      <w:r>
        <w:t>.</w:t>
      </w:r>
      <w:r w:rsidR="00FD4931">
        <w:t xml:space="preserve"> </w:t>
      </w:r>
      <w:r w:rsidR="004C2E75">
        <w:t xml:space="preserve">Gleichzeitig wird die MAV von der Personalabteilung </w:t>
      </w:r>
      <w:r w:rsidR="000538B1">
        <w:t xml:space="preserve">per E-Mail </w:t>
      </w:r>
      <w:r w:rsidR="004C2E75">
        <w:t>über die Stellenausschreibung in Kenntnis gesetzt</w:t>
      </w:r>
    </w:p>
    <w:p w14:paraId="57557420" w14:textId="77777777" w:rsidR="00291EF0" w:rsidRDefault="00291EF0" w:rsidP="004C2E75">
      <w:pPr>
        <w:pStyle w:val="KeinLeerraum"/>
        <w:ind w:right="-426"/>
      </w:pPr>
      <w:r>
        <w:t>3.</w:t>
      </w:r>
      <w:r w:rsidR="004C2E75">
        <w:t>3</w:t>
      </w:r>
      <w:r>
        <w:t>. Eine Ausschreibung muss 14 Tage vor Bewerbungsschluss veröffentlicht werden</w:t>
      </w:r>
      <w:r w:rsidR="004C2E75">
        <w:t xml:space="preserve"> (Datum der E-Mail)</w:t>
      </w:r>
    </w:p>
    <w:p w14:paraId="0454E185" w14:textId="77777777" w:rsidR="004C2E75" w:rsidRDefault="00FD6A5D" w:rsidP="004C2E75">
      <w:pPr>
        <w:pStyle w:val="KeinLeerraum"/>
        <w:ind w:left="426" w:hanging="426"/>
      </w:pPr>
      <w:r>
        <w:t xml:space="preserve">3.4. </w:t>
      </w:r>
      <w:r w:rsidR="004C2E75">
        <w:t>Diese Vereinbarung definiert Mindestanforderungen, ein darüber hinaus gehender Ausschreibungsrahmen ist jederzeit möglich.</w:t>
      </w:r>
    </w:p>
    <w:p w14:paraId="475C6263" w14:textId="77777777" w:rsidR="00D519AA" w:rsidRDefault="00D519AA" w:rsidP="00AE2B67">
      <w:pPr>
        <w:pStyle w:val="KeinLeerraum"/>
      </w:pPr>
    </w:p>
    <w:p w14:paraId="3E375D36" w14:textId="77777777" w:rsidR="00CF6937" w:rsidRDefault="00CF6937" w:rsidP="00AE2B67">
      <w:pPr>
        <w:pStyle w:val="KeinLeerraum"/>
        <w:rPr>
          <w:b/>
        </w:rPr>
      </w:pPr>
      <w:r>
        <w:t xml:space="preserve">4. </w:t>
      </w:r>
      <w:r w:rsidRPr="00D519AA">
        <w:rPr>
          <w:b/>
          <w:u w:val="single"/>
        </w:rPr>
        <w:t>Besetzungsverfahren</w:t>
      </w:r>
    </w:p>
    <w:p w14:paraId="6CFFB403" w14:textId="77777777" w:rsidR="00D519AA" w:rsidRPr="00D519AA" w:rsidRDefault="00D519AA" w:rsidP="00AE2B67">
      <w:pPr>
        <w:pStyle w:val="KeinLeerraum"/>
        <w:rPr>
          <w:sz w:val="10"/>
          <w:szCs w:val="10"/>
        </w:rPr>
      </w:pPr>
    </w:p>
    <w:p w14:paraId="28A9B74D" w14:textId="77777777" w:rsidR="004B29D7" w:rsidRDefault="00CF6937" w:rsidP="004B29D7">
      <w:pPr>
        <w:autoSpaceDE w:val="0"/>
        <w:autoSpaceDN w:val="0"/>
        <w:adjustRightInd w:val="0"/>
        <w:ind w:left="426" w:hanging="426"/>
        <w:rPr>
          <w:rFonts w:asciiTheme="minorHAnsi" w:hAnsiTheme="minorHAnsi" w:cstheme="minorBidi"/>
        </w:rPr>
      </w:pPr>
      <w:proofErr w:type="gramStart"/>
      <w:r w:rsidRPr="00925246">
        <w:rPr>
          <w:rFonts w:asciiTheme="minorHAnsi" w:hAnsiTheme="minorHAnsi" w:cstheme="minorBidi"/>
        </w:rPr>
        <w:t xml:space="preserve">4.1. </w:t>
      </w:r>
      <w:r w:rsidR="004B29D7">
        <w:rPr>
          <w:rFonts w:asciiTheme="minorHAnsi" w:hAnsiTheme="minorHAnsi" w:cstheme="minorBidi"/>
        </w:rPr>
        <w:t xml:space="preserve"> </w:t>
      </w:r>
      <w:proofErr w:type="spellStart"/>
      <w:r w:rsidR="004B29D7">
        <w:rPr>
          <w:rFonts w:asciiTheme="minorHAnsi" w:hAnsiTheme="minorHAnsi" w:cstheme="minorBidi"/>
        </w:rPr>
        <w:t>Bewerber</w:t>
      </w:r>
      <w:proofErr w:type="gramEnd"/>
      <w:r w:rsidR="004B29D7">
        <w:rPr>
          <w:rFonts w:asciiTheme="minorHAnsi" w:hAnsiTheme="minorHAnsi" w:cstheme="minorBidi"/>
        </w:rPr>
        <w:t>_innen</w:t>
      </w:r>
      <w:proofErr w:type="spellEnd"/>
      <w:r w:rsidR="00925246" w:rsidRPr="00925246">
        <w:rPr>
          <w:rFonts w:asciiTheme="minorHAnsi" w:hAnsiTheme="minorHAnsi" w:cstheme="minorBidi"/>
        </w:rPr>
        <w:t xml:space="preserve"> </w:t>
      </w:r>
      <w:r w:rsidR="004B29D7">
        <w:rPr>
          <w:rFonts w:asciiTheme="minorHAnsi" w:hAnsiTheme="minorHAnsi" w:cstheme="minorBidi"/>
        </w:rPr>
        <w:t>aus dem Kirchenkreis Aurich (=Mitarbeitende, für die die Mitarbeitervertretung des Kirchenkreises Aurich zum Zeitpunkt der Ausschreibung vertretungsberechtigt ist)</w:t>
      </w:r>
      <w:r w:rsidR="00474479">
        <w:rPr>
          <w:rFonts w:asciiTheme="minorHAnsi" w:hAnsiTheme="minorHAnsi" w:cstheme="minorBidi"/>
        </w:rPr>
        <w:t>,</w:t>
      </w:r>
      <w:r w:rsidR="004B29D7">
        <w:rPr>
          <w:rFonts w:asciiTheme="minorHAnsi" w:hAnsiTheme="minorHAnsi" w:cstheme="minorBidi"/>
        </w:rPr>
        <w:t xml:space="preserve"> sind </w:t>
      </w:r>
    </w:p>
    <w:p w14:paraId="11E9C125" w14:textId="77777777" w:rsidR="004B29D7" w:rsidRPr="00474479" w:rsidRDefault="004B29D7" w:rsidP="00474479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00474479">
        <w:rPr>
          <w:rFonts w:asciiTheme="minorHAnsi" w:hAnsiTheme="minorHAnsi" w:cstheme="minorBidi"/>
        </w:rPr>
        <w:t>zu einem Vorstellungsgespräch einzuladen, sofern die fachliche Eignung nicht offensichtlich fehlt</w:t>
      </w:r>
    </w:p>
    <w:p w14:paraId="4FA35672" w14:textId="77777777" w:rsidR="004B29D7" w:rsidRPr="00474479" w:rsidRDefault="00474479" w:rsidP="00474479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right="-142"/>
        <w:rPr>
          <w:rFonts w:asciiTheme="minorHAnsi" w:hAnsiTheme="minorHAnsi" w:cstheme="minorBidi"/>
        </w:rPr>
      </w:pPr>
      <w:r w:rsidRPr="00474479">
        <w:rPr>
          <w:rFonts w:asciiTheme="minorHAnsi" w:hAnsiTheme="minorHAnsi" w:cstheme="minorBidi"/>
        </w:rPr>
        <w:t>bei gleicher Qualifikation bevorzugt zu berücksichtigen, dies trifft in</w:t>
      </w:r>
      <w:r w:rsidR="00A92D80">
        <w:rPr>
          <w:rFonts w:asciiTheme="minorHAnsi" w:hAnsiTheme="minorHAnsi" w:cstheme="minorBidi"/>
        </w:rPr>
        <w:t xml:space="preserve"> </w:t>
      </w:r>
      <w:r w:rsidRPr="00474479">
        <w:rPr>
          <w:rFonts w:asciiTheme="minorHAnsi" w:hAnsiTheme="minorHAnsi" w:cstheme="minorBidi"/>
        </w:rPr>
        <w:t>besonderer Weise zu auf</w:t>
      </w:r>
    </w:p>
    <w:p w14:paraId="4838417C" w14:textId="77777777" w:rsidR="00474479" w:rsidRPr="00474479" w:rsidRDefault="00474479" w:rsidP="00474479">
      <w:pPr>
        <w:autoSpaceDE w:val="0"/>
        <w:autoSpaceDN w:val="0"/>
        <w:adjustRightInd w:val="0"/>
        <w:ind w:left="78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a) </w:t>
      </w:r>
      <w:r w:rsidRPr="00474479">
        <w:rPr>
          <w:rFonts w:asciiTheme="minorHAnsi" w:hAnsiTheme="minorHAnsi" w:cstheme="minorBidi"/>
        </w:rPr>
        <w:t>Personen</w:t>
      </w:r>
      <w:r w:rsidR="00A92D80">
        <w:rPr>
          <w:rFonts w:asciiTheme="minorHAnsi" w:hAnsiTheme="minorHAnsi" w:cstheme="minorBidi"/>
        </w:rPr>
        <w:t>,</w:t>
      </w:r>
      <w:r w:rsidRPr="00474479">
        <w:rPr>
          <w:rFonts w:asciiTheme="minorHAnsi" w:hAnsiTheme="minorHAnsi" w:cstheme="minorBidi"/>
        </w:rPr>
        <w:t xml:space="preserve"> aus derselben Dienststelle</w:t>
      </w:r>
    </w:p>
    <w:p w14:paraId="3135055E" w14:textId="77777777" w:rsidR="00474479" w:rsidRPr="00474479" w:rsidRDefault="00474479" w:rsidP="00474479">
      <w:pPr>
        <w:autoSpaceDE w:val="0"/>
        <w:autoSpaceDN w:val="0"/>
        <w:adjustRightInd w:val="0"/>
        <w:ind w:left="78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b) </w:t>
      </w:r>
      <w:r w:rsidRPr="00474479">
        <w:rPr>
          <w:rFonts w:asciiTheme="minorHAnsi" w:hAnsiTheme="minorHAnsi" w:cstheme="minorBidi"/>
        </w:rPr>
        <w:t>Personen, die von betriebsbedingter Kündigung bedroht oder betroffen sind</w:t>
      </w:r>
    </w:p>
    <w:p w14:paraId="5A1BC063" w14:textId="77777777" w:rsidR="00474479" w:rsidRPr="00474479" w:rsidRDefault="00474479" w:rsidP="00474479">
      <w:pPr>
        <w:autoSpaceDE w:val="0"/>
        <w:autoSpaceDN w:val="0"/>
        <w:adjustRightInd w:val="0"/>
        <w:ind w:left="78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c) </w:t>
      </w:r>
      <w:r w:rsidRPr="00474479">
        <w:rPr>
          <w:rFonts w:asciiTheme="minorHAnsi" w:hAnsiTheme="minorHAnsi" w:cstheme="minorBidi"/>
        </w:rPr>
        <w:t>Personen, die in einer befristeten Tätigkeit beschäftigt sind</w:t>
      </w:r>
    </w:p>
    <w:p w14:paraId="75B07C9D" w14:textId="77777777" w:rsidR="00CF6937" w:rsidRDefault="00CF6937" w:rsidP="00AE2B67">
      <w:pPr>
        <w:pStyle w:val="KeinLeerraum"/>
      </w:pPr>
      <w:r w:rsidRPr="00925246">
        <w:t>4.</w:t>
      </w:r>
      <w:r w:rsidR="00474479">
        <w:t xml:space="preserve">2. </w:t>
      </w:r>
      <w:r w:rsidRPr="00925246">
        <w:t xml:space="preserve"> Eine Ablehnung eines solche</w:t>
      </w:r>
      <w:r w:rsidR="00474479">
        <w:t>n</w:t>
      </w:r>
      <w:r w:rsidRPr="00925246">
        <w:t xml:space="preserve"> Bewerbers muss </w:t>
      </w:r>
      <w:r w:rsidR="00D519AA" w:rsidRPr="00925246">
        <w:t xml:space="preserve">gegenüber </w:t>
      </w:r>
      <w:r w:rsidRPr="00925246">
        <w:t>der MAV hinreichend begründet werden.</w:t>
      </w:r>
    </w:p>
    <w:p w14:paraId="0EA98D65" w14:textId="77777777" w:rsidR="00925246" w:rsidRPr="00925246" w:rsidRDefault="00925246" w:rsidP="00474479">
      <w:pPr>
        <w:pStyle w:val="KeinLeerraum"/>
        <w:ind w:left="426" w:hanging="426"/>
      </w:pPr>
      <w:r>
        <w:t>4.</w:t>
      </w:r>
      <w:r w:rsidR="00474479">
        <w:t>3</w:t>
      </w:r>
      <w:r>
        <w:t xml:space="preserve">. </w:t>
      </w:r>
      <w:r w:rsidR="00474479">
        <w:t xml:space="preserve"> </w:t>
      </w:r>
      <w:r w:rsidRPr="00925246">
        <w:t xml:space="preserve">Die MAV wird zur Teilnahme an Einstellungsgesprächen </w:t>
      </w:r>
      <w:r w:rsidR="00040F44">
        <w:t xml:space="preserve">unter Einhaltung einer Frist von fünf Arbeitstagen </w:t>
      </w:r>
      <w:r w:rsidRPr="00925246">
        <w:t>eingeladen</w:t>
      </w:r>
      <w:r>
        <w:t>.</w:t>
      </w:r>
    </w:p>
    <w:p w14:paraId="19A226FF" w14:textId="77777777" w:rsidR="00CF6937" w:rsidRDefault="00CF6937" w:rsidP="00AE2B67">
      <w:pPr>
        <w:pStyle w:val="KeinLeerraum"/>
      </w:pPr>
    </w:p>
    <w:p w14:paraId="7CBECD2A" w14:textId="77777777" w:rsidR="00CF6937" w:rsidRDefault="00CF6937" w:rsidP="00AE2B67">
      <w:pPr>
        <w:pStyle w:val="KeinLeerraum"/>
        <w:rPr>
          <w:b/>
        </w:rPr>
      </w:pPr>
      <w:r>
        <w:lastRenderedPageBreak/>
        <w:t xml:space="preserve">5. </w:t>
      </w:r>
      <w:r w:rsidRPr="00BC572A">
        <w:rPr>
          <w:b/>
          <w:u w:val="single"/>
        </w:rPr>
        <w:t>Geltungsdauer und Geltungsbereich</w:t>
      </w:r>
    </w:p>
    <w:p w14:paraId="3ED1BDDE" w14:textId="77777777" w:rsidR="00BC572A" w:rsidRPr="00BC572A" w:rsidRDefault="00BC572A" w:rsidP="00AE2B67">
      <w:pPr>
        <w:pStyle w:val="KeinLeerraum"/>
        <w:rPr>
          <w:sz w:val="10"/>
          <w:szCs w:val="10"/>
        </w:rPr>
      </w:pPr>
    </w:p>
    <w:p w14:paraId="0F6DBFFF" w14:textId="77777777" w:rsidR="00CF6937" w:rsidRDefault="00CF6937" w:rsidP="00AE2B67">
      <w:pPr>
        <w:pStyle w:val="KeinLeerraum"/>
      </w:pPr>
      <w:r>
        <w:t>Di</w:t>
      </w:r>
      <w:r w:rsidR="00A92D80">
        <w:t xml:space="preserve">ese Dienstvereinbarung tritt am </w:t>
      </w:r>
      <w:r w:rsidR="001852BC">
        <w:t>01.03.2020</w:t>
      </w:r>
      <w:r>
        <w:t xml:space="preserve"> in Kraft.</w:t>
      </w:r>
    </w:p>
    <w:p w14:paraId="006B6505" w14:textId="77777777" w:rsidR="00A92D80" w:rsidRDefault="00A92D80" w:rsidP="00AE2B67">
      <w:pPr>
        <w:pStyle w:val="KeinLeerraum"/>
      </w:pPr>
    </w:p>
    <w:p w14:paraId="330F19F4" w14:textId="77777777" w:rsidR="00A92D80" w:rsidRDefault="00CF6937" w:rsidP="00AE2B67">
      <w:pPr>
        <w:pStyle w:val="KeinLeerraum"/>
      </w:pPr>
      <w:r>
        <w:t xml:space="preserve">Sie gilt für alle Beschäftigten im Bereich </w:t>
      </w:r>
      <w:r w:rsidR="00A92D80">
        <w:t>des Kirchenkreises Aurich und den zum Kirchenkreis Aurich gehörenden Kirchengemeinden, die sich dieser Dienstvereinbarung angeschlossen haben.</w:t>
      </w:r>
    </w:p>
    <w:p w14:paraId="656374C4" w14:textId="77777777" w:rsidR="00A92D80" w:rsidRDefault="00A92D80" w:rsidP="00AE2B67">
      <w:pPr>
        <w:pStyle w:val="KeinLeerraum"/>
      </w:pPr>
    </w:p>
    <w:p w14:paraId="3383615A" w14:textId="77777777" w:rsidR="00CF6937" w:rsidRDefault="00CF6937" w:rsidP="00AE2B67">
      <w:pPr>
        <w:pStyle w:val="KeinLeerraum"/>
      </w:pPr>
      <w:r>
        <w:t>Diese Dienstvereinbarung kann mit einer Frist von sechs Monaten zum Ende eines Jahres gekündigt werden.</w:t>
      </w:r>
    </w:p>
    <w:p w14:paraId="523A8945" w14:textId="77777777" w:rsidR="00CF6937" w:rsidRDefault="00CF6937" w:rsidP="00AE2B67">
      <w:pPr>
        <w:pStyle w:val="KeinLeerraum"/>
      </w:pPr>
      <w:r>
        <w:t>Diese Dienstvereinbarung ist regelmäßig zu überprüfen und ggf. an Erfordernisse der Praxis anzupassen.</w:t>
      </w:r>
    </w:p>
    <w:p w14:paraId="2AB0F229" w14:textId="77777777" w:rsidR="00CF6937" w:rsidRDefault="00CF6937" w:rsidP="00AE2B67">
      <w:pPr>
        <w:pStyle w:val="KeinLeerraum"/>
      </w:pPr>
    </w:p>
    <w:p w14:paraId="6146DD6B" w14:textId="77777777" w:rsidR="00BC572A" w:rsidRDefault="00BC572A" w:rsidP="00AE2B67">
      <w:pPr>
        <w:pStyle w:val="KeinLeerraum"/>
      </w:pPr>
    </w:p>
    <w:p w14:paraId="76A9397E" w14:textId="77777777" w:rsidR="00CF6937" w:rsidRDefault="00CF6937" w:rsidP="00AE2B67">
      <w:pPr>
        <w:pStyle w:val="KeinLeerraum"/>
      </w:pPr>
    </w:p>
    <w:p w14:paraId="550F9EFE" w14:textId="77777777" w:rsidR="00A92D80" w:rsidRDefault="00A92D80" w:rsidP="00AE2B67">
      <w:pPr>
        <w:pStyle w:val="KeinLeerraum"/>
      </w:pPr>
    </w:p>
    <w:p w14:paraId="535358CE" w14:textId="77777777" w:rsidR="00A92D80" w:rsidRDefault="00A92D80" w:rsidP="00AE2B67">
      <w:pPr>
        <w:pStyle w:val="KeinLeerraum"/>
      </w:pPr>
    </w:p>
    <w:p w14:paraId="3F82AB35" w14:textId="77777777" w:rsidR="00F41595" w:rsidRPr="005F39F6" w:rsidRDefault="00F41595" w:rsidP="00AE2B67">
      <w:pPr>
        <w:pStyle w:val="KeinLeerraum"/>
      </w:pPr>
      <w:r>
        <w:t xml:space="preserve">Aurich, den </w:t>
      </w:r>
      <w:r w:rsidR="001852BC">
        <w:t>17.02.2020</w:t>
      </w:r>
      <w:bookmarkStart w:id="0" w:name="_GoBack"/>
      <w:bookmarkEnd w:id="0"/>
    </w:p>
    <w:p w14:paraId="12EED7F7" w14:textId="77777777" w:rsidR="00A92D80" w:rsidRDefault="00A92D80" w:rsidP="00AE2B67">
      <w:pPr>
        <w:pStyle w:val="KeinLeerraum"/>
      </w:pPr>
    </w:p>
    <w:p w14:paraId="6FDFCBAF" w14:textId="77777777" w:rsidR="00A92D80" w:rsidRDefault="00A92D80" w:rsidP="00AE2B67">
      <w:pPr>
        <w:pStyle w:val="KeinLeerraum"/>
      </w:pPr>
    </w:p>
    <w:p w14:paraId="7795F82D" w14:textId="77777777" w:rsidR="00A92D80" w:rsidRDefault="00A92D80" w:rsidP="00AE2B67">
      <w:pPr>
        <w:pStyle w:val="KeinLeerraum"/>
      </w:pPr>
    </w:p>
    <w:p w14:paraId="4F5EBD13" w14:textId="77777777" w:rsidR="00A92D80" w:rsidRDefault="00A92D80" w:rsidP="00AE2B67">
      <w:pPr>
        <w:pStyle w:val="KeinLeerraum"/>
      </w:pPr>
    </w:p>
    <w:p w14:paraId="00885CF2" w14:textId="77777777" w:rsidR="00A92D80" w:rsidRPr="005F39F6" w:rsidRDefault="00A92D80" w:rsidP="00AE2B67">
      <w:pPr>
        <w:pStyle w:val="KeinLeerraum"/>
      </w:pPr>
    </w:p>
    <w:p w14:paraId="0A6257A1" w14:textId="77777777" w:rsidR="00CF6937" w:rsidRPr="00B8768F" w:rsidRDefault="00A92D80" w:rsidP="00AE2B67">
      <w:pPr>
        <w:pStyle w:val="KeinLeerraum"/>
      </w:pPr>
      <w:r>
        <w:t>Der Kirchenkreisvorstand</w:t>
      </w:r>
      <w:r>
        <w:tab/>
      </w:r>
      <w:r>
        <w:tab/>
      </w:r>
      <w:r>
        <w:tab/>
      </w:r>
      <w:r>
        <w:tab/>
      </w:r>
      <w:r>
        <w:tab/>
      </w:r>
      <w:r>
        <w:tab/>
        <w:t>Die Mitarbeitervertretung</w:t>
      </w:r>
    </w:p>
    <w:sectPr w:rsidR="00CF6937" w:rsidRPr="00B8768F" w:rsidSect="00474479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9E2"/>
    <w:multiLevelType w:val="hybridMultilevel"/>
    <w:tmpl w:val="667E4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1DA9"/>
    <w:multiLevelType w:val="hybridMultilevel"/>
    <w:tmpl w:val="01A09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32B2"/>
    <w:multiLevelType w:val="hybridMultilevel"/>
    <w:tmpl w:val="E76E1BE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AC5FC4"/>
    <w:multiLevelType w:val="hybridMultilevel"/>
    <w:tmpl w:val="74009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3BC2"/>
    <w:multiLevelType w:val="hybridMultilevel"/>
    <w:tmpl w:val="7EBA2E2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563CED"/>
    <w:multiLevelType w:val="hybridMultilevel"/>
    <w:tmpl w:val="10A6280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CBE0A49"/>
    <w:multiLevelType w:val="hybridMultilevel"/>
    <w:tmpl w:val="87B80D5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2951DB8"/>
    <w:multiLevelType w:val="hybridMultilevel"/>
    <w:tmpl w:val="A830E18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52"/>
    <w:rsid w:val="00001169"/>
    <w:rsid w:val="00002F58"/>
    <w:rsid w:val="000034EB"/>
    <w:rsid w:val="000036AF"/>
    <w:rsid w:val="000042E2"/>
    <w:rsid w:val="0000591C"/>
    <w:rsid w:val="000065CC"/>
    <w:rsid w:val="00020B5B"/>
    <w:rsid w:val="00020DC4"/>
    <w:rsid w:val="000211EB"/>
    <w:rsid w:val="00022491"/>
    <w:rsid w:val="000252E8"/>
    <w:rsid w:val="000263F0"/>
    <w:rsid w:val="000309B1"/>
    <w:rsid w:val="00030C4F"/>
    <w:rsid w:val="00031F67"/>
    <w:rsid w:val="000320E8"/>
    <w:rsid w:val="00034E7F"/>
    <w:rsid w:val="000359B6"/>
    <w:rsid w:val="00035E49"/>
    <w:rsid w:val="00037620"/>
    <w:rsid w:val="00040C9F"/>
    <w:rsid w:val="00040F44"/>
    <w:rsid w:val="00042243"/>
    <w:rsid w:val="00044018"/>
    <w:rsid w:val="000441BB"/>
    <w:rsid w:val="0004466D"/>
    <w:rsid w:val="00045120"/>
    <w:rsid w:val="00045563"/>
    <w:rsid w:val="000460E2"/>
    <w:rsid w:val="00050AF5"/>
    <w:rsid w:val="00050C53"/>
    <w:rsid w:val="000520CC"/>
    <w:rsid w:val="000538B1"/>
    <w:rsid w:val="00053C3C"/>
    <w:rsid w:val="0005483D"/>
    <w:rsid w:val="000552E9"/>
    <w:rsid w:val="000569C1"/>
    <w:rsid w:val="000615C2"/>
    <w:rsid w:val="00063B04"/>
    <w:rsid w:val="00065FEC"/>
    <w:rsid w:val="00067085"/>
    <w:rsid w:val="00067D5B"/>
    <w:rsid w:val="00071627"/>
    <w:rsid w:val="00071B96"/>
    <w:rsid w:val="00072741"/>
    <w:rsid w:val="000740F3"/>
    <w:rsid w:val="000755CE"/>
    <w:rsid w:val="00076B55"/>
    <w:rsid w:val="000776B5"/>
    <w:rsid w:val="00077D60"/>
    <w:rsid w:val="00077E5C"/>
    <w:rsid w:val="000815CF"/>
    <w:rsid w:val="000819B3"/>
    <w:rsid w:val="00082A19"/>
    <w:rsid w:val="00082EDC"/>
    <w:rsid w:val="00086B85"/>
    <w:rsid w:val="00086BF9"/>
    <w:rsid w:val="00087B35"/>
    <w:rsid w:val="0009136C"/>
    <w:rsid w:val="0009235F"/>
    <w:rsid w:val="00095D78"/>
    <w:rsid w:val="000A2F04"/>
    <w:rsid w:val="000A3501"/>
    <w:rsid w:val="000A3659"/>
    <w:rsid w:val="000A39CF"/>
    <w:rsid w:val="000A6155"/>
    <w:rsid w:val="000B28A3"/>
    <w:rsid w:val="000B2F34"/>
    <w:rsid w:val="000B3CC7"/>
    <w:rsid w:val="000B4193"/>
    <w:rsid w:val="000B671D"/>
    <w:rsid w:val="000C0E50"/>
    <w:rsid w:val="000C2063"/>
    <w:rsid w:val="000C3F60"/>
    <w:rsid w:val="000C7511"/>
    <w:rsid w:val="000D0A70"/>
    <w:rsid w:val="000D148B"/>
    <w:rsid w:val="000D14E0"/>
    <w:rsid w:val="000D200E"/>
    <w:rsid w:val="000D255C"/>
    <w:rsid w:val="000D2871"/>
    <w:rsid w:val="000D4F67"/>
    <w:rsid w:val="000D55AF"/>
    <w:rsid w:val="000D73D0"/>
    <w:rsid w:val="000D74EF"/>
    <w:rsid w:val="000E27A5"/>
    <w:rsid w:val="000E31C0"/>
    <w:rsid w:val="000E35FC"/>
    <w:rsid w:val="000E36A6"/>
    <w:rsid w:val="000E36E0"/>
    <w:rsid w:val="000E6527"/>
    <w:rsid w:val="000E77BD"/>
    <w:rsid w:val="000F0539"/>
    <w:rsid w:val="000F3945"/>
    <w:rsid w:val="000F486F"/>
    <w:rsid w:val="0010013A"/>
    <w:rsid w:val="00100745"/>
    <w:rsid w:val="00100A12"/>
    <w:rsid w:val="00101D35"/>
    <w:rsid w:val="0010345F"/>
    <w:rsid w:val="001038C9"/>
    <w:rsid w:val="001058BF"/>
    <w:rsid w:val="0010666F"/>
    <w:rsid w:val="001072BA"/>
    <w:rsid w:val="001101B1"/>
    <w:rsid w:val="0011049B"/>
    <w:rsid w:val="00110A1D"/>
    <w:rsid w:val="00111C0D"/>
    <w:rsid w:val="0011398A"/>
    <w:rsid w:val="00113F7D"/>
    <w:rsid w:val="001147A9"/>
    <w:rsid w:val="001167BC"/>
    <w:rsid w:val="0012127D"/>
    <w:rsid w:val="00121F3B"/>
    <w:rsid w:val="00122104"/>
    <w:rsid w:val="001223C0"/>
    <w:rsid w:val="001227F5"/>
    <w:rsid w:val="00122CA9"/>
    <w:rsid w:val="00124F4A"/>
    <w:rsid w:val="00130DE9"/>
    <w:rsid w:val="00131472"/>
    <w:rsid w:val="00132899"/>
    <w:rsid w:val="001329BB"/>
    <w:rsid w:val="00132A41"/>
    <w:rsid w:val="00132AFF"/>
    <w:rsid w:val="001348EF"/>
    <w:rsid w:val="00134DAB"/>
    <w:rsid w:val="00134E0D"/>
    <w:rsid w:val="00137197"/>
    <w:rsid w:val="001376C5"/>
    <w:rsid w:val="001405F8"/>
    <w:rsid w:val="001408CD"/>
    <w:rsid w:val="0014231A"/>
    <w:rsid w:val="0014327C"/>
    <w:rsid w:val="001433DC"/>
    <w:rsid w:val="0014432A"/>
    <w:rsid w:val="00145A0F"/>
    <w:rsid w:val="00151E4E"/>
    <w:rsid w:val="00153E08"/>
    <w:rsid w:val="00154D94"/>
    <w:rsid w:val="00155D85"/>
    <w:rsid w:val="00161F48"/>
    <w:rsid w:val="00162CE0"/>
    <w:rsid w:val="00164C51"/>
    <w:rsid w:val="00164D46"/>
    <w:rsid w:val="00167286"/>
    <w:rsid w:val="00167F01"/>
    <w:rsid w:val="00170920"/>
    <w:rsid w:val="00171AD0"/>
    <w:rsid w:val="00173ACE"/>
    <w:rsid w:val="00173CBC"/>
    <w:rsid w:val="001749AF"/>
    <w:rsid w:val="00176D98"/>
    <w:rsid w:val="00176E42"/>
    <w:rsid w:val="00177011"/>
    <w:rsid w:val="001777DC"/>
    <w:rsid w:val="00177AA0"/>
    <w:rsid w:val="0018075B"/>
    <w:rsid w:val="0018267C"/>
    <w:rsid w:val="001844EE"/>
    <w:rsid w:val="00184ECE"/>
    <w:rsid w:val="001852BC"/>
    <w:rsid w:val="001852E4"/>
    <w:rsid w:val="001908F3"/>
    <w:rsid w:val="00191383"/>
    <w:rsid w:val="001916F5"/>
    <w:rsid w:val="0019177D"/>
    <w:rsid w:val="00192CD5"/>
    <w:rsid w:val="001943B9"/>
    <w:rsid w:val="001946B6"/>
    <w:rsid w:val="0019564B"/>
    <w:rsid w:val="00197AD7"/>
    <w:rsid w:val="001A1BE0"/>
    <w:rsid w:val="001A2376"/>
    <w:rsid w:val="001A2686"/>
    <w:rsid w:val="001A2A12"/>
    <w:rsid w:val="001A4166"/>
    <w:rsid w:val="001A56A0"/>
    <w:rsid w:val="001A7CB6"/>
    <w:rsid w:val="001A7E61"/>
    <w:rsid w:val="001B1B60"/>
    <w:rsid w:val="001B22FC"/>
    <w:rsid w:val="001B2AF9"/>
    <w:rsid w:val="001B2C23"/>
    <w:rsid w:val="001B3070"/>
    <w:rsid w:val="001B32C3"/>
    <w:rsid w:val="001B3796"/>
    <w:rsid w:val="001B3C52"/>
    <w:rsid w:val="001B3E58"/>
    <w:rsid w:val="001B57BA"/>
    <w:rsid w:val="001B6B52"/>
    <w:rsid w:val="001C13E5"/>
    <w:rsid w:val="001C1F6F"/>
    <w:rsid w:val="001C2736"/>
    <w:rsid w:val="001C3181"/>
    <w:rsid w:val="001C3916"/>
    <w:rsid w:val="001C403C"/>
    <w:rsid w:val="001C4B60"/>
    <w:rsid w:val="001C6418"/>
    <w:rsid w:val="001C72AD"/>
    <w:rsid w:val="001D32C4"/>
    <w:rsid w:val="001D37AA"/>
    <w:rsid w:val="001D3F68"/>
    <w:rsid w:val="001D5161"/>
    <w:rsid w:val="001D75FC"/>
    <w:rsid w:val="001E086B"/>
    <w:rsid w:val="001E16BC"/>
    <w:rsid w:val="001E16E6"/>
    <w:rsid w:val="001E22E7"/>
    <w:rsid w:val="001E2C7F"/>
    <w:rsid w:val="001E50D7"/>
    <w:rsid w:val="001E7144"/>
    <w:rsid w:val="001F11E7"/>
    <w:rsid w:val="001F1586"/>
    <w:rsid w:val="001F23CC"/>
    <w:rsid w:val="001F2780"/>
    <w:rsid w:val="001F3D4E"/>
    <w:rsid w:val="001F4952"/>
    <w:rsid w:val="001F4DF9"/>
    <w:rsid w:val="001F5670"/>
    <w:rsid w:val="001F7F97"/>
    <w:rsid w:val="00202828"/>
    <w:rsid w:val="00202A0F"/>
    <w:rsid w:val="00202EBE"/>
    <w:rsid w:val="002038F0"/>
    <w:rsid w:val="002053A9"/>
    <w:rsid w:val="00206AC3"/>
    <w:rsid w:val="00210813"/>
    <w:rsid w:val="002139A2"/>
    <w:rsid w:val="00213D0B"/>
    <w:rsid w:val="002168FB"/>
    <w:rsid w:val="00216C46"/>
    <w:rsid w:val="00220299"/>
    <w:rsid w:val="0022094B"/>
    <w:rsid w:val="00220BA1"/>
    <w:rsid w:val="00220CFA"/>
    <w:rsid w:val="00222871"/>
    <w:rsid w:val="00222BEA"/>
    <w:rsid w:val="00230C61"/>
    <w:rsid w:val="002312AB"/>
    <w:rsid w:val="00231754"/>
    <w:rsid w:val="002339F2"/>
    <w:rsid w:val="00234B4B"/>
    <w:rsid w:val="00234B8A"/>
    <w:rsid w:val="00234F4E"/>
    <w:rsid w:val="002354F2"/>
    <w:rsid w:val="0023578F"/>
    <w:rsid w:val="0023623E"/>
    <w:rsid w:val="002365A9"/>
    <w:rsid w:val="002368AD"/>
    <w:rsid w:val="002372AB"/>
    <w:rsid w:val="002405B9"/>
    <w:rsid w:val="00241200"/>
    <w:rsid w:val="0024130A"/>
    <w:rsid w:val="00244158"/>
    <w:rsid w:val="002457AC"/>
    <w:rsid w:val="002537DF"/>
    <w:rsid w:val="002571E4"/>
    <w:rsid w:val="002579D6"/>
    <w:rsid w:val="00257D63"/>
    <w:rsid w:val="00261A97"/>
    <w:rsid w:val="0026311F"/>
    <w:rsid w:val="002632C1"/>
    <w:rsid w:val="00263D22"/>
    <w:rsid w:val="00263FD9"/>
    <w:rsid w:val="00265B01"/>
    <w:rsid w:val="00266029"/>
    <w:rsid w:val="00266A4E"/>
    <w:rsid w:val="00267091"/>
    <w:rsid w:val="00270C70"/>
    <w:rsid w:val="00270CF2"/>
    <w:rsid w:val="002721BF"/>
    <w:rsid w:val="00272789"/>
    <w:rsid w:val="00274462"/>
    <w:rsid w:val="00275419"/>
    <w:rsid w:val="002754CD"/>
    <w:rsid w:val="00275C0E"/>
    <w:rsid w:val="0027620A"/>
    <w:rsid w:val="00276BB8"/>
    <w:rsid w:val="00277EE8"/>
    <w:rsid w:val="00281321"/>
    <w:rsid w:val="00281618"/>
    <w:rsid w:val="0028369D"/>
    <w:rsid w:val="00284384"/>
    <w:rsid w:val="00284DBC"/>
    <w:rsid w:val="00284E3A"/>
    <w:rsid w:val="002852CC"/>
    <w:rsid w:val="0028569B"/>
    <w:rsid w:val="002903D6"/>
    <w:rsid w:val="0029091C"/>
    <w:rsid w:val="0029156A"/>
    <w:rsid w:val="00291EF0"/>
    <w:rsid w:val="002929FD"/>
    <w:rsid w:val="00293D8A"/>
    <w:rsid w:val="002945F7"/>
    <w:rsid w:val="00294D74"/>
    <w:rsid w:val="00295171"/>
    <w:rsid w:val="002971ED"/>
    <w:rsid w:val="00297DA1"/>
    <w:rsid w:val="002A0509"/>
    <w:rsid w:val="002A24A4"/>
    <w:rsid w:val="002A40E0"/>
    <w:rsid w:val="002A450F"/>
    <w:rsid w:val="002B2023"/>
    <w:rsid w:val="002B29F9"/>
    <w:rsid w:val="002B2CA5"/>
    <w:rsid w:val="002B3415"/>
    <w:rsid w:val="002B3D67"/>
    <w:rsid w:val="002B5651"/>
    <w:rsid w:val="002B59D5"/>
    <w:rsid w:val="002B5EB5"/>
    <w:rsid w:val="002B729D"/>
    <w:rsid w:val="002B748F"/>
    <w:rsid w:val="002C0739"/>
    <w:rsid w:val="002C1890"/>
    <w:rsid w:val="002C3E88"/>
    <w:rsid w:val="002C3F5F"/>
    <w:rsid w:val="002C3F96"/>
    <w:rsid w:val="002C468A"/>
    <w:rsid w:val="002D09F1"/>
    <w:rsid w:val="002D1A92"/>
    <w:rsid w:val="002D46B0"/>
    <w:rsid w:val="002D5550"/>
    <w:rsid w:val="002D7723"/>
    <w:rsid w:val="002D7F5E"/>
    <w:rsid w:val="002E0844"/>
    <w:rsid w:val="002E0BE2"/>
    <w:rsid w:val="002E1A81"/>
    <w:rsid w:val="002E2210"/>
    <w:rsid w:val="002E3198"/>
    <w:rsid w:val="002E4209"/>
    <w:rsid w:val="002E6B21"/>
    <w:rsid w:val="002E6B91"/>
    <w:rsid w:val="002E74F0"/>
    <w:rsid w:val="002E7EF5"/>
    <w:rsid w:val="002F0BC4"/>
    <w:rsid w:val="002F100D"/>
    <w:rsid w:val="002F1CA6"/>
    <w:rsid w:val="002F2634"/>
    <w:rsid w:val="002F3499"/>
    <w:rsid w:val="002F3841"/>
    <w:rsid w:val="002F3B56"/>
    <w:rsid w:val="002F4CF8"/>
    <w:rsid w:val="002F51F1"/>
    <w:rsid w:val="002F6067"/>
    <w:rsid w:val="002F628F"/>
    <w:rsid w:val="002F66FB"/>
    <w:rsid w:val="002F6875"/>
    <w:rsid w:val="00302EAC"/>
    <w:rsid w:val="003048F6"/>
    <w:rsid w:val="00304BFA"/>
    <w:rsid w:val="00305D79"/>
    <w:rsid w:val="00307777"/>
    <w:rsid w:val="00311E38"/>
    <w:rsid w:val="00313192"/>
    <w:rsid w:val="00313392"/>
    <w:rsid w:val="00313470"/>
    <w:rsid w:val="003145B3"/>
    <w:rsid w:val="00314618"/>
    <w:rsid w:val="00314D28"/>
    <w:rsid w:val="003151F4"/>
    <w:rsid w:val="00315E31"/>
    <w:rsid w:val="00322312"/>
    <w:rsid w:val="00325896"/>
    <w:rsid w:val="00325969"/>
    <w:rsid w:val="00325F14"/>
    <w:rsid w:val="003267C8"/>
    <w:rsid w:val="00330C9D"/>
    <w:rsid w:val="0033130D"/>
    <w:rsid w:val="00332716"/>
    <w:rsid w:val="00332925"/>
    <w:rsid w:val="00332E42"/>
    <w:rsid w:val="00334706"/>
    <w:rsid w:val="00335059"/>
    <w:rsid w:val="0033621C"/>
    <w:rsid w:val="00336B36"/>
    <w:rsid w:val="00336C36"/>
    <w:rsid w:val="0033715A"/>
    <w:rsid w:val="00341D98"/>
    <w:rsid w:val="00342CAE"/>
    <w:rsid w:val="00343E6E"/>
    <w:rsid w:val="00350917"/>
    <w:rsid w:val="00351D2B"/>
    <w:rsid w:val="00351D9A"/>
    <w:rsid w:val="003534B4"/>
    <w:rsid w:val="00354949"/>
    <w:rsid w:val="003551F0"/>
    <w:rsid w:val="003553BD"/>
    <w:rsid w:val="003561A6"/>
    <w:rsid w:val="00356A85"/>
    <w:rsid w:val="003570C4"/>
    <w:rsid w:val="003578DF"/>
    <w:rsid w:val="00357BC1"/>
    <w:rsid w:val="0036174C"/>
    <w:rsid w:val="00364539"/>
    <w:rsid w:val="00370119"/>
    <w:rsid w:val="00370DF2"/>
    <w:rsid w:val="00374968"/>
    <w:rsid w:val="00375E15"/>
    <w:rsid w:val="00380675"/>
    <w:rsid w:val="00380B92"/>
    <w:rsid w:val="00383DDF"/>
    <w:rsid w:val="00384B82"/>
    <w:rsid w:val="00385E5F"/>
    <w:rsid w:val="00386CF4"/>
    <w:rsid w:val="00387B02"/>
    <w:rsid w:val="0039322C"/>
    <w:rsid w:val="0039472C"/>
    <w:rsid w:val="00395B3F"/>
    <w:rsid w:val="00397451"/>
    <w:rsid w:val="00397691"/>
    <w:rsid w:val="003977CC"/>
    <w:rsid w:val="00397844"/>
    <w:rsid w:val="003A06C5"/>
    <w:rsid w:val="003A0862"/>
    <w:rsid w:val="003A23B5"/>
    <w:rsid w:val="003A3284"/>
    <w:rsid w:val="003A381E"/>
    <w:rsid w:val="003A3BF2"/>
    <w:rsid w:val="003A4250"/>
    <w:rsid w:val="003A70F0"/>
    <w:rsid w:val="003A771C"/>
    <w:rsid w:val="003A7C5A"/>
    <w:rsid w:val="003A7D12"/>
    <w:rsid w:val="003B0685"/>
    <w:rsid w:val="003B10E0"/>
    <w:rsid w:val="003C0772"/>
    <w:rsid w:val="003C1ED0"/>
    <w:rsid w:val="003C2442"/>
    <w:rsid w:val="003C31B9"/>
    <w:rsid w:val="003C4430"/>
    <w:rsid w:val="003C47FE"/>
    <w:rsid w:val="003C50CE"/>
    <w:rsid w:val="003C5B7B"/>
    <w:rsid w:val="003C5C6C"/>
    <w:rsid w:val="003D1366"/>
    <w:rsid w:val="003D1F68"/>
    <w:rsid w:val="003D251D"/>
    <w:rsid w:val="003D42E8"/>
    <w:rsid w:val="003D496A"/>
    <w:rsid w:val="003D5522"/>
    <w:rsid w:val="003D6016"/>
    <w:rsid w:val="003D675F"/>
    <w:rsid w:val="003D6CD5"/>
    <w:rsid w:val="003D7073"/>
    <w:rsid w:val="003D7A75"/>
    <w:rsid w:val="003E0EBB"/>
    <w:rsid w:val="003E2046"/>
    <w:rsid w:val="003E380B"/>
    <w:rsid w:val="003E3B5F"/>
    <w:rsid w:val="003E3C30"/>
    <w:rsid w:val="003E5037"/>
    <w:rsid w:val="003E5118"/>
    <w:rsid w:val="003E638B"/>
    <w:rsid w:val="003E6DA2"/>
    <w:rsid w:val="003E7DF8"/>
    <w:rsid w:val="003F1B9A"/>
    <w:rsid w:val="003F1FFB"/>
    <w:rsid w:val="003F25BC"/>
    <w:rsid w:val="003F48B0"/>
    <w:rsid w:val="003F4D8A"/>
    <w:rsid w:val="003F5140"/>
    <w:rsid w:val="003F5738"/>
    <w:rsid w:val="003F68D4"/>
    <w:rsid w:val="003F75F9"/>
    <w:rsid w:val="00401A40"/>
    <w:rsid w:val="0040299B"/>
    <w:rsid w:val="00410280"/>
    <w:rsid w:val="0041041B"/>
    <w:rsid w:val="00410DD4"/>
    <w:rsid w:val="00411035"/>
    <w:rsid w:val="00412F3F"/>
    <w:rsid w:val="00413308"/>
    <w:rsid w:val="0041343F"/>
    <w:rsid w:val="00413EDC"/>
    <w:rsid w:val="00415801"/>
    <w:rsid w:val="00415B03"/>
    <w:rsid w:val="00415DA3"/>
    <w:rsid w:val="0041712E"/>
    <w:rsid w:val="0041784E"/>
    <w:rsid w:val="004217D1"/>
    <w:rsid w:val="004257C8"/>
    <w:rsid w:val="00427069"/>
    <w:rsid w:val="0042708D"/>
    <w:rsid w:val="0042738B"/>
    <w:rsid w:val="004304CE"/>
    <w:rsid w:val="00431262"/>
    <w:rsid w:val="0043139A"/>
    <w:rsid w:val="0043316C"/>
    <w:rsid w:val="00437DF1"/>
    <w:rsid w:val="004403EB"/>
    <w:rsid w:val="00440538"/>
    <w:rsid w:val="004409D3"/>
    <w:rsid w:val="00441ACD"/>
    <w:rsid w:val="00443E5A"/>
    <w:rsid w:val="00444129"/>
    <w:rsid w:val="0044415D"/>
    <w:rsid w:val="0044521B"/>
    <w:rsid w:val="00445850"/>
    <w:rsid w:val="00445D73"/>
    <w:rsid w:val="004478B3"/>
    <w:rsid w:val="004516BC"/>
    <w:rsid w:val="00451995"/>
    <w:rsid w:val="00454489"/>
    <w:rsid w:val="00455BF9"/>
    <w:rsid w:val="0045778D"/>
    <w:rsid w:val="00460DD2"/>
    <w:rsid w:val="00461F32"/>
    <w:rsid w:val="00462B5A"/>
    <w:rsid w:val="00463F7F"/>
    <w:rsid w:val="00464A0F"/>
    <w:rsid w:val="00465B4C"/>
    <w:rsid w:val="00467B5B"/>
    <w:rsid w:val="00467C50"/>
    <w:rsid w:val="00470C7A"/>
    <w:rsid w:val="00470DFC"/>
    <w:rsid w:val="00472B50"/>
    <w:rsid w:val="00472F1C"/>
    <w:rsid w:val="004741BF"/>
    <w:rsid w:val="00474479"/>
    <w:rsid w:val="004778DB"/>
    <w:rsid w:val="004804B7"/>
    <w:rsid w:val="0048342A"/>
    <w:rsid w:val="00483C72"/>
    <w:rsid w:val="00484958"/>
    <w:rsid w:val="004854F7"/>
    <w:rsid w:val="00491D39"/>
    <w:rsid w:val="004952E8"/>
    <w:rsid w:val="004959B2"/>
    <w:rsid w:val="004A015C"/>
    <w:rsid w:val="004A3FF5"/>
    <w:rsid w:val="004A66F3"/>
    <w:rsid w:val="004A730A"/>
    <w:rsid w:val="004B06C2"/>
    <w:rsid w:val="004B29D7"/>
    <w:rsid w:val="004B5E91"/>
    <w:rsid w:val="004B61A5"/>
    <w:rsid w:val="004B621A"/>
    <w:rsid w:val="004B7297"/>
    <w:rsid w:val="004B7810"/>
    <w:rsid w:val="004C2377"/>
    <w:rsid w:val="004C2E75"/>
    <w:rsid w:val="004C4352"/>
    <w:rsid w:val="004C4AB1"/>
    <w:rsid w:val="004C6338"/>
    <w:rsid w:val="004C6A81"/>
    <w:rsid w:val="004C74C2"/>
    <w:rsid w:val="004C74DD"/>
    <w:rsid w:val="004C7A56"/>
    <w:rsid w:val="004C7DAF"/>
    <w:rsid w:val="004D0697"/>
    <w:rsid w:val="004D07A3"/>
    <w:rsid w:val="004D1E4B"/>
    <w:rsid w:val="004D67F1"/>
    <w:rsid w:val="004E24B0"/>
    <w:rsid w:val="004E35D8"/>
    <w:rsid w:val="004E35F6"/>
    <w:rsid w:val="004E3A37"/>
    <w:rsid w:val="004E4B26"/>
    <w:rsid w:val="004E528A"/>
    <w:rsid w:val="004E5C33"/>
    <w:rsid w:val="004E62CF"/>
    <w:rsid w:val="004E7B1A"/>
    <w:rsid w:val="004E7F4C"/>
    <w:rsid w:val="004F01C1"/>
    <w:rsid w:val="004F2E1D"/>
    <w:rsid w:val="004F2F43"/>
    <w:rsid w:val="004F3329"/>
    <w:rsid w:val="004F3FCD"/>
    <w:rsid w:val="004F4A34"/>
    <w:rsid w:val="004F513C"/>
    <w:rsid w:val="004F51BA"/>
    <w:rsid w:val="004F639C"/>
    <w:rsid w:val="004F6ED7"/>
    <w:rsid w:val="00500F16"/>
    <w:rsid w:val="0050187A"/>
    <w:rsid w:val="00501EE6"/>
    <w:rsid w:val="00502FE4"/>
    <w:rsid w:val="00503106"/>
    <w:rsid w:val="00503CD0"/>
    <w:rsid w:val="00504995"/>
    <w:rsid w:val="00504B7C"/>
    <w:rsid w:val="0050645F"/>
    <w:rsid w:val="00506750"/>
    <w:rsid w:val="00506D90"/>
    <w:rsid w:val="00507BC9"/>
    <w:rsid w:val="005113D6"/>
    <w:rsid w:val="00511A5F"/>
    <w:rsid w:val="00512811"/>
    <w:rsid w:val="00515337"/>
    <w:rsid w:val="00516227"/>
    <w:rsid w:val="00516F2C"/>
    <w:rsid w:val="0052038A"/>
    <w:rsid w:val="00520CF4"/>
    <w:rsid w:val="00521521"/>
    <w:rsid w:val="005226A9"/>
    <w:rsid w:val="00522EF3"/>
    <w:rsid w:val="00523B01"/>
    <w:rsid w:val="00524AA5"/>
    <w:rsid w:val="00527A96"/>
    <w:rsid w:val="00527EAA"/>
    <w:rsid w:val="00527EEC"/>
    <w:rsid w:val="00531387"/>
    <w:rsid w:val="00531884"/>
    <w:rsid w:val="0053229F"/>
    <w:rsid w:val="00532E70"/>
    <w:rsid w:val="00533232"/>
    <w:rsid w:val="005336DE"/>
    <w:rsid w:val="0053387D"/>
    <w:rsid w:val="00533BD7"/>
    <w:rsid w:val="00533EAF"/>
    <w:rsid w:val="00534164"/>
    <w:rsid w:val="00534A5E"/>
    <w:rsid w:val="005362D0"/>
    <w:rsid w:val="00536FBA"/>
    <w:rsid w:val="00537542"/>
    <w:rsid w:val="00537D79"/>
    <w:rsid w:val="00537F2B"/>
    <w:rsid w:val="00541588"/>
    <w:rsid w:val="005418B2"/>
    <w:rsid w:val="00541D19"/>
    <w:rsid w:val="00542B91"/>
    <w:rsid w:val="00543821"/>
    <w:rsid w:val="0054490C"/>
    <w:rsid w:val="00544D51"/>
    <w:rsid w:val="0054536B"/>
    <w:rsid w:val="00545373"/>
    <w:rsid w:val="00545C32"/>
    <w:rsid w:val="00545D6D"/>
    <w:rsid w:val="0055006C"/>
    <w:rsid w:val="00552157"/>
    <w:rsid w:val="00552D74"/>
    <w:rsid w:val="00553D4F"/>
    <w:rsid w:val="005562C6"/>
    <w:rsid w:val="00556A7B"/>
    <w:rsid w:val="00557E39"/>
    <w:rsid w:val="00560A98"/>
    <w:rsid w:val="00560B85"/>
    <w:rsid w:val="00561003"/>
    <w:rsid w:val="00562EB1"/>
    <w:rsid w:val="005635CD"/>
    <w:rsid w:val="00563B9B"/>
    <w:rsid w:val="00564A49"/>
    <w:rsid w:val="00564A81"/>
    <w:rsid w:val="00564C83"/>
    <w:rsid w:val="00567CBE"/>
    <w:rsid w:val="0057026A"/>
    <w:rsid w:val="00570FBD"/>
    <w:rsid w:val="00573ED7"/>
    <w:rsid w:val="00575BC9"/>
    <w:rsid w:val="00576724"/>
    <w:rsid w:val="005778A7"/>
    <w:rsid w:val="0058047C"/>
    <w:rsid w:val="00581672"/>
    <w:rsid w:val="005816E2"/>
    <w:rsid w:val="00581ED1"/>
    <w:rsid w:val="00581FA7"/>
    <w:rsid w:val="0058492C"/>
    <w:rsid w:val="005855D2"/>
    <w:rsid w:val="00585813"/>
    <w:rsid w:val="00586567"/>
    <w:rsid w:val="00586957"/>
    <w:rsid w:val="0058697A"/>
    <w:rsid w:val="00587088"/>
    <w:rsid w:val="00587EC4"/>
    <w:rsid w:val="00590319"/>
    <w:rsid w:val="00590787"/>
    <w:rsid w:val="00590890"/>
    <w:rsid w:val="00591FFE"/>
    <w:rsid w:val="005944DB"/>
    <w:rsid w:val="00594D73"/>
    <w:rsid w:val="00596190"/>
    <w:rsid w:val="00596CDF"/>
    <w:rsid w:val="005971C2"/>
    <w:rsid w:val="005979C7"/>
    <w:rsid w:val="005A0024"/>
    <w:rsid w:val="005A13AE"/>
    <w:rsid w:val="005A2B8A"/>
    <w:rsid w:val="005A4122"/>
    <w:rsid w:val="005A4822"/>
    <w:rsid w:val="005B0718"/>
    <w:rsid w:val="005B14C4"/>
    <w:rsid w:val="005B3A99"/>
    <w:rsid w:val="005B4F95"/>
    <w:rsid w:val="005B59FD"/>
    <w:rsid w:val="005B61F1"/>
    <w:rsid w:val="005B702C"/>
    <w:rsid w:val="005B702F"/>
    <w:rsid w:val="005C12FB"/>
    <w:rsid w:val="005C3118"/>
    <w:rsid w:val="005C61FF"/>
    <w:rsid w:val="005D0467"/>
    <w:rsid w:val="005D13A3"/>
    <w:rsid w:val="005D17B8"/>
    <w:rsid w:val="005D2C66"/>
    <w:rsid w:val="005D2E05"/>
    <w:rsid w:val="005D35BC"/>
    <w:rsid w:val="005D39A1"/>
    <w:rsid w:val="005D4B92"/>
    <w:rsid w:val="005D5143"/>
    <w:rsid w:val="005E38B1"/>
    <w:rsid w:val="005E742F"/>
    <w:rsid w:val="005F039A"/>
    <w:rsid w:val="005F0F8B"/>
    <w:rsid w:val="005F16A9"/>
    <w:rsid w:val="005F17E4"/>
    <w:rsid w:val="005F1BC4"/>
    <w:rsid w:val="005F1C9F"/>
    <w:rsid w:val="005F3665"/>
    <w:rsid w:val="005F4195"/>
    <w:rsid w:val="005F4FEA"/>
    <w:rsid w:val="005F5DD9"/>
    <w:rsid w:val="005F72C8"/>
    <w:rsid w:val="00600706"/>
    <w:rsid w:val="00600BF4"/>
    <w:rsid w:val="00601360"/>
    <w:rsid w:val="00601A1F"/>
    <w:rsid w:val="00602A63"/>
    <w:rsid w:val="006042EC"/>
    <w:rsid w:val="00605A81"/>
    <w:rsid w:val="0060629C"/>
    <w:rsid w:val="00612F19"/>
    <w:rsid w:val="006138F3"/>
    <w:rsid w:val="00621204"/>
    <w:rsid w:val="0062143C"/>
    <w:rsid w:val="00622A2C"/>
    <w:rsid w:val="00626465"/>
    <w:rsid w:val="0062661E"/>
    <w:rsid w:val="00630949"/>
    <w:rsid w:val="00631A51"/>
    <w:rsid w:val="00632466"/>
    <w:rsid w:val="0063388C"/>
    <w:rsid w:val="00634A7D"/>
    <w:rsid w:val="006354D7"/>
    <w:rsid w:val="0064015D"/>
    <w:rsid w:val="00641F7E"/>
    <w:rsid w:val="00643967"/>
    <w:rsid w:val="00644068"/>
    <w:rsid w:val="00644613"/>
    <w:rsid w:val="006451AE"/>
    <w:rsid w:val="0064716E"/>
    <w:rsid w:val="0064743A"/>
    <w:rsid w:val="0065285E"/>
    <w:rsid w:val="00652876"/>
    <w:rsid w:val="00653F74"/>
    <w:rsid w:val="006540A7"/>
    <w:rsid w:val="00656512"/>
    <w:rsid w:val="00660B19"/>
    <w:rsid w:val="006614F9"/>
    <w:rsid w:val="00661A56"/>
    <w:rsid w:val="00663C78"/>
    <w:rsid w:val="0066403F"/>
    <w:rsid w:val="00666D1B"/>
    <w:rsid w:val="006702A6"/>
    <w:rsid w:val="00670C33"/>
    <w:rsid w:val="00671D84"/>
    <w:rsid w:val="00673441"/>
    <w:rsid w:val="006735E7"/>
    <w:rsid w:val="006744F8"/>
    <w:rsid w:val="00675066"/>
    <w:rsid w:val="00681E46"/>
    <w:rsid w:val="00682610"/>
    <w:rsid w:val="00682624"/>
    <w:rsid w:val="00683D08"/>
    <w:rsid w:val="006844DF"/>
    <w:rsid w:val="00684AA4"/>
    <w:rsid w:val="006853D4"/>
    <w:rsid w:val="0068550D"/>
    <w:rsid w:val="0068650A"/>
    <w:rsid w:val="00687835"/>
    <w:rsid w:val="006908D2"/>
    <w:rsid w:val="00691463"/>
    <w:rsid w:val="006919B4"/>
    <w:rsid w:val="00692BE4"/>
    <w:rsid w:val="00693086"/>
    <w:rsid w:val="006A0110"/>
    <w:rsid w:val="006A1088"/>
    <w:rsid w:val="006A2138"/>
    <w:rsid w:val="006A47E5"/>
    <w:rsid w:val="006A624E"/>
    <w:rsid w:val="006A641F"/>
    <w:rsid w:val="006A69E6"/>
    <w:rsid w:val="006A74E0"/>
    <w:rsid w:val="006A7D29"/>
    <w:rsid w:val="006B28E9"/>
    <w:rsid w:val="006B54DA"/>
    <w:rsid w:val="006B5681"/>
    <w:rsid w:val="006B5B48"/>
    <w:rsid w:val="006C35D6"/>
    <w:rsid w:val="006C3BB6"/>
    <w:rsid w:val="006C4D6C"/>
    <w:rsid w:val="006C50E2"/>
    <w:rsid w:val="006C54F3"/>
    <w:rsid w:val="006D03C8"/>
    <w:rsid w:val="006D0C82"/>
    <w:rsid w:val="006D1587"/>
    <w:rsid w:val="006D1779"/>
    <w:rsid w:val="006D4939"/>
    <w:rsid w:val="006D4BCC"/>
    <w:rsid w:val="006D513F"/>
    <w:rsid w:val="006D525C"/>
    <w:rsid w:val="006D64C7"/>
    <w:rsid w:val="006E08A1"/>
    <w:rsid w:val="006E0DCC"/>
    <w:rsid w:val="006E1218"/>
    <w:rsid w:val="006E3A14"/>
    <w:rsid w:val="006E3EB7"/>
    <w:rsid w:val="006E4028"/>
    <w:rsid w:val="006E4F06"/>
    <w:rsid w:val="006E6366"/>
    <w:rsid w:val="006E6C14"/>
    <w:rsid w:val="006E7D92"/>
    <w:rsid w:val="006E7E0C"/>
    <w:rsid w:val="006F1342"/>
    <w:rsid w:val="006F3BB4"/>
    <w:rsid w:val="006F4DB5"/>
    <w:rsid w:val="006F6EFA"/>
    <w:rsid w:val="00700AEA"/>
    <w:rsid w:val="00701D36"/>
    <w:rsid w:val="007029F2"/>
    <w:rsid w:val="00703068"/>
    <w:rsid w:val="00703EFA"/>
    <w:rsid w:val="00704FAF"/>
    <w:rsid w:val="007102ED"/>
    <w:rsid w:val="00710D18"/>
    <w:rsid w:val="007135E3"/>
    <w:rsid w:val="007137DA"/>
    <w:rsid w:val="00714987"/>
    <w:rsid w:val="00715854"/>
    <w:rsid w:val="00717773"/>
    <w:rsid w:val="00721064"/>
    <w:rsid w:val="0072132D"/>
    <w:rsid w:val="00722647"/>
    <w:rsid w:val="00723203"/>
    <w:rsid w:val="00724AD7"/>
    <w:rsid w:val="007259FE"/>
    <w:rsid w:val="007264A9"/>
    <w:rsid w:val="00726F67"/>
    <w:rsid w:val="007277E3"/>
    <w:rsid w:val="00730C49"/>
    <w:rsid w:val="00731B7D"/>
    <w:rsid w:val="007326A8"/>
    <w:rsid w:val="0073394F"/>
    <w:rsid w:val="007341C9"/>
    <w:rsid w:val="00736BEC"/>
    <w:rsid w:val="00736C22"/>
    <w:rsid w:val="00737CF4"/>
    <w:rsid w:val="007400C8"/>
    <w:rsid w:val="007412F8"/>
    <w:rsid w:val="007416B9"/>
    <w:rsid w:val="007419EE"/>
    <w:rsid w:val="00742531"/>
    <w:rsid w:val="00742903"/>
    <w:rsid w:val="0074443F"/>
    <w:rsid w:val="007461C7"/>
    <w:rsid w:val="0074702F"/>
    <w:rsid w:val="007501A0"/>
    <w:rsid w:val="007502A8"/>
    <w:rsid w:val="007509AC"/>
    <w:rsid w:val="007517CF"/>
    <w:rsid w:val="00751BB0"/>
    <w:rsid w:val="00754071"/>
    <w:rsid w:val="00757BF3"/>
    <w:rsid w:val="007601D0"/>
    <w:rsid w:val="00760380"/>
    <w:rsid w:val="007609A1"/>
    <w:rsid w:val="00761913"/>
    <w:rsid w:val="00761E3C"/>
    <w:rsid w:val="00763B0D"/>
    <w:rsid w:val="007645B2"/>
    <w:rsid w:val="00764A43"/>
    <w:rsid w:val="00765486"/>
    <w:rsid w:val="00765B4A"/>
    <w:rsid w:val="00767A52"/>
    <w:rsid w:val="00767D4E"/>
    <w:rsid w:val="00773E53"/>
    <w:rsid w:val="00775712"/>
    <w:rsid w:val="00775BE1"/>
    <w:rsid w:val="007776A4"/>
    <w:rsid w:val="00777FE6"/>
    <w:rsid w:val="0078078F"/>
    <w:rsid w:val="007807F5"/>
    <w:rsid w:val="00782EC3"/>
    <w:rsid w:val="00783AD1"/>
    <w:rsid w:val="00784A12"/>
    <w:rsid w:val="0079031E"/>
    <w:rsid w:val="00790900"/>
    <w:rsid w:val="00790FC2"/>
    <w:rsid w:val="007921FC"/>
    <w:rsid w:val="00792852"/>
    <w:rsid w:val="00792922"/>
    <w:rsid w:val="00792CA6"/>
    <w:rsid w:val="00793AF9"/>
    <w:rsid w:val="00793FC8"/>
    <w:rsid w:val="00794732"/>
    <w:rsid w:val="007951D0"/>
    <w:rsid w:val="007959C1"/>
    <w:rsid w:val="0079694D"/>
    <w:rsid w:val="00797773"/>
    <w:rsid w:val="0079798C"/>
    <w:rsid w:val="00797E47"/>
    <w:rsid w:val="007A5AB3"/>
    <w:rsid w:val="007A6BDE"/>
    <w:rsid w:val="007A7BD4"/>
    <w:rsid w:val="007B11B0"/>
    <w:rsid w:val="007B1E8F"/>
    <w:rsid w:val="007B2D14"/>
    <w:rsid w:val="007B51B0"/>
    <w:rsid w:val="007B5759"/>
    <w:rsid w:val="007B5D5A"/>
    <w:rsid w:val="007B7215"/>
    <w:rsid w:val="007C1928"/>
    <w:rsid w:val="007C1A2A"/>
    <w:rsid w:val="007C72F5"/>
    <w:rsid w:val="007C7C30"/>
    <w:rsid w:val="007D0CF4"/>
    <w:rsid w:val="007D2196"/>
    <w:rsid w:val="007D2A4B"/>
    <w:rsid w:val="007D6ADB"/>
    <w:rsid w:val="007D70EB"/>
    <w:rsid w:val="007D78F0"/>
    <w:rsid w:val="007E05E0"/>
    <w:rsid w:val="007E0873"/>
    <w:rsid w:val="007E149C"/>
    <w:rsid w:val="007E3F5D"/>
    <w:rsid w:val="007E3F60"/>
    <w:rsid w:val="007E47A1"/>
    <w:rsid w:val="007E5E47"/>
    <w:rsid w:val="007E6243"/>
    <w:rsid w:val="007E7806"/>
    <w:rsid w:val="007F283A"/>
    <w:rsid w:val="007F292E"/>
    <w:rsid w:val="007F293D"/>
    <w:rsid w:val="007F2B29"/>
    <w:rsid w:val="007F4B34"/>
    <w:rsid w:val="007F63B5"/>
    <w:rsid w:val="007F686E"/>
    <w:rsid w:val="007F6E82"/>
    <w:rsid w:val="00801B22"/>
    <w:rsid w:val="00802245"/>
    <w:rsid w:val="00802C8C"/>
    <w:rsid w:val="00804ABB"/>
    <w:rsid w:val="0080581E"/>
    <w:rsid w:val="00805A14"/>
    <w:rsid w:val="008104B5"/>
    <w:rsid w:val="00810A17"/>
    <w:rsid w:val="00813312"/>
    <w:rsid w:val="00813C56"/>
    <w:rsid w:val="00813C86"/>
    <w:rsid w:val="0081495A"/>
    <w:rsid w:val="008150FB"/>
    <w:rsid w:val="008152BA"/>
    <w:rsid w:val="008159FF"/>
    <w:rsid w:val="00816F27"/>
    <w:rsid w:val="00817390"/>
    <w:rsid w:val="008201A3"/>
    <w:rsid w:val="00820A35"/>
    <w:rsid w:val="00820D57"/>
    <w:rsid w:val="00823C5E"/>
    <w:rsid w:val="008240B0"/>
    <w:rsid w:val="00824230"/>
    <w:rsid w:val="0082450A"/>
    <w:rsid w:val="008245C6"/>
    <w:rsid w:val="00824DC7"/>
    <w:rsid w:val="00824F0D"/>
    <w:rsid w:val="008255E2"/>
    <w:rsid w:val="00825CE0"/>
    <w:rsid w:val="00825F29"/>
    <w:rsid w:val="008304B1"/>
    <w:rsid w:val="0083087A"/>
    <w:rsid w:val="008318C3"/>
    <w:rsid w:val="00831B2A"/>
    <w:rsid w:val="00832CA3"/>
    <w:rsid w:val="008336C0"/>
    <w:rsid w:val="008351FF"/>
    <w:rsid w:val="00837FEE"/>
    <w:rsid w:val="008407AD"/>
    <w:rsid w:val="0084100D"/>
    <w:rsid w:val="008416C6"/>
    <w:rsid w:val="008436B1"/>
    <w:rsid w:val="008444BC"/>
    <w:rsid w:val="00844AA0"/>
    <w:rsid w:val="00845179"/>
    <w:rsid w:val="00845B8A"/>
    <w:rsid w:val="0084654B"/>
    <w:rsid w:val="00846591"/>
    <w:rsid w:val="00850328"/>
    <w:rsid w:val="00851FDC"/>
    <w:rsid w:val="0085223B"/>
    <w:rsid w:val="00854D2F"/>
    <w:rsid w:val="008558DF"/>
    <w:rsid w:val="00855F39"/>
    <w:rsid w:val="00860CB9"/>
    <w:rsid w:val="00860F21"/>
    <w:rsid w:val="0086244B"/>
    <w:rsid w:val="00864D48"/>
    <w:rsid w:val="008653AE"/>
    <w:rsid w:val="00865555"/>
    <w:rsid w:val="00866010"/>
    <w:rsid w:val="008712F0"/>
    <w:rsid w:val="008713BE"/>
    <w:rsid w:val="00871B17"/>
    <w:rsid w:val="00872483"/>
    <w:rsid w:val="00873D98"/>
    <w:rsid w:val="008747D5"/>
    <w:rsid w:val="008759B9"/>
    <w:rsid w:val="008815EE"/>
    <w:rsid w:val="00883979"/>
    <w:rsid w:val="0088777D"/>
    <w:rsid w:val="00890198"/>
    <w:rsid w:val="00890F1F"/>
    <w:rsid w:val="0089224D"/>
    <w:rsid w:val="00895481"/>
    <w:rsid w:val="008A0472"/>
    <w:rsid w:val="008A4919"/>
    <w:rsid w:val="008A4ED3"/>
    <w:rsid w:val="008A58CB"/>
    <w:rsid w:val="008A6BF5"/>
    <w:rsid w:val="008A72D7"/>
    <w:rsid w:val="008A7383"/>
    <w:rsid w:val="008B0A70"/>
    <w:rsid w:val="008B4802"/>
    <w:rsid w:val="008B5200"/>
    <w:rsid w:val="008B6F9F"/>
    <w:rsid w:val="008B714C"/>
    <w:rsid w:val="008B738F"/>
    <w:rsid w:val="008C0CC4"/>
    <w:rsid w:val="008C124E"/>
    <w:rsid w:val="008C1270"/>
    <w:rsid w:val="008C1951"/>
    <w:rsid w:val="008C2C8E"/>
    <w:rsid w:val="008C2E9B"/>
    <w:rsid w:val="008C4DE7"/>
    <w:rsid w:val="008C5034"/>
    <w:rsid w:val="008C7845"/>
    <w:rsid w:val="008D23C4"/>
    <w:rsid w:val="008D2CA5"/>
    <w:rsid w:val="008D3F8C"/>
    <w:rsid w:val="008D42F9"/>
    <w:rsid w:val="008D44E4"/>
    <w:rsid w:val="008D44F6"/>
    <w:rsid w:val="008D4974"/>
    <w:rsid w:val="008D5DDD"/>
    <w:rsid w:val="008D5F05"/>
    <w:rsid w:val="008D6EA0"/>
    <w:rsid w:val="008E0FDC"/>
    <w:rsid w:val="008E10DA"/>
    <w:rsid w:val="008E1459"/>
    <w:rsid w:val="008E1476"/>
    <w:rsid w:val="008E50D0"/>
    <w:rsid w:val="008E55EB"/>
    <w:rsid w:val="008E5D3F"/>
    <w:rsid w:val="008E7C6E"/>
    <w:rsid w:val="008F14A3"/>
    <w:rsid w:val="008F306E"/>
    <w:rsid w:val="008F74DB"/>
    <w:rsid w:val="009002C6"/>
    <w:rsid w:val="00902514"/>
    <w:rsid w:val="00906508"/>
    <w:rsid w:val="009110BD"/>
    <w:rsid w:val="00912602"/>
    <w:rsid w:val="00912E4B"/>
    <w:rsid w:val="00913BD5"/>
    <w:rsid w:val="00915332"/>
    <w:rsid w:val="00916B26"/>
    <w:rsid w:val="009175E6"/>
    <w:rsid w:val="0092013C"/>
    <w:rsid w:val="00920CA5"/>
    <w:rsid w:val="00925246"/>
    <w:rsid w:val="00926883"/>
    <w:rsid w:val="009268F2"/>
    <w:rsid w:val="00927B39"/>
    <w:rsid w:val="0093024D"/>
    <w:rsid w:val="0093091F"/>
    <w:rsid w:val="00934668"/>
    <w:rsid w:val="009353AE"/>
    <w:rsid w:val="00936A0F"/>
    <w:rsid w:val="009379A5"/>
    <w:rsid w:val="009417B5"/>
    <w:rsid w:val="009424B9"/>
    <w:rsid w:val="00942FBB"/>
    <w:rsid w:val="009436F5"/>
    <w:rsid w:val="00943706"/>
    <w:rsid w:val="00945ADD"/>
    <w:rsid w:val="00946332"/>
    <w:rsid w:val="00946C72"/>
    <w:rsid w:val="00947041"/>
    <w:rsid w:val="00951146"/>
    <w:rsid w:val="00951A58"/>
    <w:rsid w:val="00953636"/>
    <w:rsid w:val="0096022D"/>
    <w:rsid w:val="00962738"/>
    <w:rsid w:val="009647AF"/>
    <w:rsid w:val="00965F82"/>
    <w:rsid w:val="009663D7"/>
    <w:rsid w:val="00967E46"/>
    <w:rsid w:val="0097259D"/>
    <w:rsid w:val="009741DE"/>
    <w:rsid w:val="009750FD"/>
    <w:rsid w:val="00976170"/>
    <w:rsid w:val="00976618"/>
    <w:rsid w:val="00977A2B"/>
    <w:rsid w:val="009800E6"/>
    <w:rsid w:val="00980138"/>
    <w:rsid w:val="00980652"/>
    <w:rsid w:val="009810EE"/>
    <w:rsid w:val="0098207C"/>
    <w:rsid w:val="00982ECE"/>
    <w:rsid w:val="00983A9D"/>
    <w:rsid w:val="00984EE6"/>
    <w:rsid w:val="00987DAC"/>
    <w:rsid w:val="00990366"/>
    <w:rsid w:val="00990ACC"/>
    <w:rsid w:val="00991A46"/>
    <w:rsid w:val="00991B53"/>
    <w:rsid w:val="0099387D"/>
    <w:rsid w:val="00993916"/>
    <w:rsid w:val="00994F04"/>
    <w:rsid w:val="00997833"/>
    <w:rsid w:val="009979BC"/>
    <w:rsid w:val="009A042A"/>
    <w:rsid w:val="009A1443"/>
    <w:rsid w:val="009A22CE"/>
    <w:rsid w:val="009A2BD5"/>
    <w:rsid w:val="009A30A3"/>
    <w:rsid w:val="009A3314"/>
    <w:rsid w:val="009A47FB"/>
    <w:rsid w:val="009A4E27"/>
    <w:rsid w:val="009A5404"/>
    <w:rsid w:val="009A6AE9"/>
    <w:rsid w:val="009A6F4A"/>
    <w:rsid w:val="009A7264"/>
    <w:rsid w:val="009B567C"/>
    <w:rsid w:val="009B6D26"/>
    <w:rsid w:val="009B7217"/>
    <w:rsid w:val="009C58A5"/>
    <w:rsid w:val="009D05B7"/>
    <w:rsid w:val="009D0631"/>
    <w:rsid w:val="009D444F"/>
    <w:rsid w:val="009D4D27"/>
    <w:rsid w:val="009D6D8C"/>
    <w:rsid w:val="009E1550"/>
    <w:rsid w:val="009E20CD"/>
    <w:rsid w:val="009E227B"/>
    <w:rsid w:val="009E3031"/>
    <w:rsid w:val="009E6758"/>
    <w:rsid w:val="009E6B21"/>
    <w:rsid w:val="009E6BE0"/>
    <w:rsid w:val="009E70C7"/>
    <w:rsid w:val="009F0725"/>
    <w:rsid w:val="009F2BF3"/>
    <w:rsid w:val="009F2CEB"/>
    <w:rsid w:val="009F3C5E"/>
    <w:rsid w:val="009F43D5"/>
    <w:rsid w:val="009F4A4D"/>
    <w:rsid w:val="009F5BD7"/>
    <w:rsid w:val="009F6226"/>
    <w:rsid w:val="009F78F4"/>
    <w:rsid w:val="00A015E2"/>
    <w:rsid w:val="00A02B67"/>
    <w:rsid w:val="00A02EFC"/>
    <w:rsid w:val="00A03B66"/>
    <w:rsid w:val="00A05076"/>
    <w:rsid w:val="00A05276"/>
    <w:rsid w:val="00A10C38"/>
    <w:rsid w:val="00A11D94"/>
    <w:rsid w:val="00A13AB1"/>
    <w:rsid w:val="00A14031"/>
    <w:rsid w:val="00A15B07"/>
    <w:rsid w:val="00A16D49"/>
    <w:rsid w:val="00A1715E"/>
    <w:rsid w:val="00A17182"/>
    <w:rsid w:val="00A17E6C"/>
    <w:rsid w:val="00A20ED3"/>
    <w:rsid w:val="00A218ED"/>
    <w:rsid w:val="00A21D33"/>
    <w:rsid w:val="00A21D6B"/>
    <w:rsid w:val="00A22631"/>
    <w:rsid w:val="00A2272B"/>
    <w:rsid w:val="00A232AD"/>
    <w:rsid w:val="00A26884"/>
    <w:rsid w:val="00A26E57"/>
    <w:rsid w:val="00A27260"/>
    <w:rsid w:val="00A27BDE"/>
    <w:rsid w:val="00A301F5"/>
    <w:rsid w:val="00A34350"/>
    <w:rsid w:val="00A40BCF"/>
    <w:rsid w:val="00A40F9B"/>
    <w:rsid w:val="00A43A07"/>
    <w:rsid w:val="00A444F3"/>
    <w:rsid w:val="00A44D46"/>
    <w:rsid w:val="00A4539D"/>
    <w:rsid w:val="00A4574C"/>
    <w:rsid w:val="00A45DCF"/>
    <w:rsid w:val="00A47232"/>
    <w:rsid w:val="00A47F69"/>
    <w:rsid w:val="00A50FF6"/>
    <w:rsid w:val="00A51645"/>
    <w:rsid w:val="00A528D8"/>
    <w:rsid w:val="00A5292E"/>
    <w:rsid w:val="00A52BB1"/>
    <w:rsid w:val="00A53402"/>
    <w:rsid w:val="00A5344C"/>
    <w:rsid w:val="00A54D16"/>
    <w:rsid w:val="00A56CED"/>
    <w:rsid w:val="00A57467"/>
    <w:rsid w:val="00A62551"/>
    <w:rsid w:val="00A63136"/>
    <w:rsid w:val="00A63762"/>
    <w:rsid w:val="00A64987"/>
    <w:rsid w:val="00A710C0"/>
    <w:rsid w:val="00A7380E"/>
    <w:rsid w:val="00A73982"/>
    <w:rsid w:val="00A7473D"/>
    <w:rsid w:val="00A77724"/>
    <w:rsid w:val="00A77E11"/>
    <w:rsid w:val="00A82C1C"/>
    <w:rsid w:val="00A82DD9"/>
    <w:rsid w:val="00A850CE"/>
    <w:rsid w:val="00A869AC"/>
    <w:rsid w:val="00A92D80"/>
    <w:rsid w:val="00A93292"/>
    <w:rsid w:val="00A94E97"/>
    <w:rsid w:val="00A96D5A"/>
    <w:rsid w:val="00A9729C"/>
    <w:rsid w:val="00AA0035"/>
    <w:rsid w:val="00AA11D9"/>
    <w:rsid w:val="00AA2731"/>
    <w:rsid w:val="00AA37F9"/>
    <w:rsid w:val="00AA3C68"/>
    <w:rsid w:val="00AA470A"/>
    <w:rsid w:val="00AA5D30"/>
    <w:rsid w:val="00AA64EF"/>
    <w:rsid w:val="00AB15D3"/>
    <w:rsid w:val="00AB19FF"/>
    <w:rsid w:val="00AB1B6B"/>
    <w:rsid w:val="00AB3C09"/>
    <w:rsid w:val="00AB45B6"/>
    <w:rsid w:val="00AB4E4D"/>
    <w:rsid w:val="00AB5795"/>
    <w:rsid w:val="00AB58DB"/>
    <w:rsid w:val="00AB6113"/>
    <w:rsid w:val="00AB7E1B"/>
    <w:rsid w:val="00AC0379"/>
    <w:rsid w:val="00AC2B91"/>
    <w:rsid w:val="00AC637F"/>
    <w:rsid w:val="00AD076E"/>
    <w:rsid w:val="00AD0E5B"/>
    <w:rsid w:val="00AD1516"/>
    <w:rsid w:val="00AD4F30"/>
    <w:rsid w:val="00AD665F"/>
    <w:rsid w:val="00AE1022"/>
    <w:rsid w:val="00AE1C85"/>
    <w:rsid w:val="00AE2B67"/>
    <w:rsid w:val="00AE2EAE"/>
    <w:rsid w:val="00AE325E"/>
    <w:rsid w:val="00AE5156"/>
    <w:rsid w:val="00AE79EC"/>
    <w:rsid w:val="00AF2226"/>
    <w:rsid w:val="00AF54E0"/>
    <w:rsid w:val="00AF6F80"/>
    <w:rsid w:val="00AF6FF3"/>
    <w:rsid w:val="00AF702B"/>
    <w:rsid w:val="00B00AE0"/>
    <w:rsid w:val="00B02B86"/>
    <w:rsid w:val="00B03334"/>
    <w:rsid w:val="00B04A31"/>
    <w:rsid w:val="00B05C81"/>
    <w:rsid w:val="00B05CE0"/>
    <w:rsid w:val="00B06B51"/>
    <w:rsid w:val="00B079B7"/>
    <w:rsid w:val="00B10A37"/>
    <w:rsid w:val="00B11D71"/>
    <w:rsid w:val="00B1410E"/>
    <w:rsid w:val="00B15AB4"/>
    <w:rsid w:val="00B170B4"/>
    <w:rsid w:val="00B213AC"/>
    <w:rsid w:val="00B230DF"/>
    <w:rsid w:val="00B240A5"/>
    <w:rsid w:val="00B2443A"/>
    <w:rsid w:val="00B24E63"/>
    <w:rsid w:val="00B256EE"/>
    <w:rsid w:val="00B264F3"/>
    <w:rsid w:val="00B278BE"/>
    <w:rsid w:val="00B305A1"/>
    <w:rsid w:val="00B328FD"/>
    <w:rsid w:val="00B341B4"/>
    <w:rsid w:val="00B3547D"/>
    <w:rsid w:val="00B35A94"/>
    <w:rsid w:val="00B408BB"/>
    <w:rsid w:val="00B40B78"/>
    <w:rsid w:val="00B43354"/>
    <w:rsid w:val="00B43ACF"/>
    <w:rsid w:val="00B44D01"/>
    <w:rsid w:val="00B46FD0"/>
    <w:rsid w:val="00B47A7B"/>
    <w:rsid w:val="00B50154"/>
    <w:rsid w:val="00B51EE3"/>
    <w:rsid w:val="00B524BC"/>
    <w:rsid w:val="00B53CD8"/>
    <w:rsid w:val="00B55F16"/>
    <w:rsid w:val="00B579E3"/>
    <w:rsid w:val="00B57D40"/>
    <w:rsid w:val="00B57FAD"/>
    <w:rsid w:val="00B62BC8"/>
    <w:rsid w:val="00B6412B"/>
    <w:rsid w:val="00B65C0C"/>
    <w:rsid w:val="00B66EFC"/>
    <w:rsid w:val="00B67CCA"/>
    <w:rsid w:val="00B7143C"/>
    <w:rsid w:val="00B7150B"/>
    <w:rsid w:val="00B7290A"/>
    <w:rsid w:val="00B72A0B"/>
    <w:rsid w:val="00B72D6F"/>
    <w:rsid w:val="00B73EE3"/>
    <w:rsid w:val="00B77846"/>
    <w:rsid w:val="00B80AC2"/>
    <w:rsid w:val="00B824A7"/>
    <w:rsid w:val="00B83A5A"/>
    <w:rsid w:val="00B86231"/>
    <w:rsid w:val="00B8768F"/>
    <w:rsid w:val="00B916C4"/>
    <w:rsid w:val="00B92D45"/>
    <w:rsid w:val="00B940B4"/>
    <w:rsid w:val="00B960EF"/>
    <w:rsid w:val="00B96970"/>
    <w:rsid w:val="00B97592"/>
    <w:rsid w:val="00B97994"/>
    <w:rsid w:val="00B97A2D"/>
    <w:rsid w:val="00B97C67"/>
    <w:rsid w:val="00BA22FD"/>
    <w:rsid w:val="00BA31D3"/>
    <w:rsid w:val="00BA4D65"/>
    <w:rsid w:val="00BB44F1"/>
    <w:rsid w:val="00BB47BA"/>
    <w:rsid w:val="00BB5007"/>
    <w:rsid w:val="00BB7B92"/>
    <w:rsid w:val="00BC178A"/>
    <w:rsid w:val="00BC2F9E"/>
    <w:rsid w:val="00BC572A"/>
    <w:rsid w:val="00BC6118"/>
    <w:rsid w:val="00BC7A33"/>
    <w:rsid w:val="00BD0E67"/>
    <w:rsid w:val="00BD193C"/>
    <w:rsid w:val="00BD3C99"/>
    <w:rsid w:val="00BD415E"/>
    <w:rsid w:val="00BD67AE"/>
    <w:rsid w:val="00BD76C9"/>
    <w:rsid w:val="00BD7FD4"/>
    <w:rsid w:val="00BE01BD"/>
    <w:rsid w:val="00BE034C"/>
    <w:rsid w:val="00BE299E"/>
    <w:rsid w:val="00BE3A58"/>
    <w:rsid w:val="00BE3B3C"/>
    <w:rsid w:val="00BE457B"/>
    <w:rsid w:val="00BE4BB9"/>
    <w:rsid w:val="00BE55C6"/>
    <w:rsid w:val="00BE69B2"/>
    <w:rsid w:val="00BE7F33"/>
    <w:rsid w:val="00BF1B48"/>
    <w:rsid w:val="00BF1D84"/>
    <w:rsid w:val="00BF2B31"/>
    <w:rsid w:val="00BF2CB0"/>
    <w:rsid w:val="00BF2D5F"/>
    <w:rsid w:val="00BF364F"/>
    <w:rsid w:val="00BF39B1"/>
    <w:rsid w:val="00BF5D03"/>
    <w:rsid w:val="00BF7F3A"/>
    <w:rsid w:val="00C01F3B"/>
    <w:rsid w:val="00C03E19"/>
    <w:rsid w:val="00C03FDB"/>
    <w:rsid w:val="00C04CCC"/>
    <w:rsid w:val="00C04CD5"/>
    <w:rsid w:val="00C04EA9"/>
    <w:rsid w:val="00C0501D"/>
    <w:rsid w:val="00C06271"/>
    <w:rsid w:val="00C06B12"/>
    <w:rsid w:val="00C06ECE"/>
    <w:rsid w:val="00C0720F"/>
    <w:rsid w:val="00C07722"/>
    <w:rsid w:val="00C0789F"/>
    <w:rsid w:val="00C07B99"/>
    <w:rsid w:val="00C10871"/>
    <w:rsid w:val="00C10D1B"/>
    <w:rsid w:val="00C12697"/>
    <w:rsid w:val="00C135DF"/>
    <w:rsid w:val="00C139D3"/>
    <w:rsid w:val="00C13B85"/>
    <w:rsid w:val="00C146DB"/>
    <w:rsid w:val="00C148EA"/>
    <w:rsid w:val="00C15217"/>
    <w:rsid w:val="00C16506"/>
    <w:rsid w:val="00C166BA"/>
    <w:rsid w:val="00C20ED2"/>
    <w:rsid w:val="00C22347"/>
    <w:rsid w:val="00C250E2"/>
    <w:rsid w:val="00C256AA"/>
    <w:rsid w:val="00C26365"/>
    <w:rsid w:val="00C2736B"/>
    <w:rsid w:val="00C27922"/>
    <w:rsid w:val="00C31F03"/>
    <w:rsid w:val="00C32D61"/>
    <w:rsid w:val="00C3344F"/>
    <w:rsid w:val="00C34C32"/>
    <w:rsid w:val="00C36489"/>
    <w:rsid w:val="00C36D1F"/>
    <w:rsid w:val="00C37FEF"/>
    <w:rsid w:val="00C40891"/>
    <w:rsid w:val="00C42ED4"/>
    <w:rsid w:val="00C438D7"/>
    <w:rsid w:val="00C43BDC"/>
    <w:rsid w:val="00C46F10"/>
    <w:rsid w:val="00C47573"/>
    <w:rsid w:val="00C50A10"/>
    <w:rsid w:val="00C51359"/>
    <w:rsid w:val="00C52AA0"/>
    <w:rsid w:val="00C534E6"/>
    <w:rsid w:val="00C548DE"/>
    <w:rsid w:val="00C55CF8"/>
    <w:rsid w:val="00C6024F"/>
    <w:rsid w:val="00C61346"/>
    <w:rsid w:val="00C6197A"/>
    <w:rsid w:val="00C621BF"/>
    <w:rsid w:val="00C63A95"/>
    <w:rsid w:val="00C645FB"/>
    <w:rsid w:val="00C646B6"/>
    <w:rsid w:val="00C6727B"/>
    <w:rsid w:val="00C67DA2"/>
    <w:rsid w:val="00C70B38"/>
    <w:rsid w:val="00C70BEE"/>
    <w:rsid w:val="00C738F9"/>
    <w:rsid w:val="00C74194"/>
    <w:rsid w:val="00C7496B"/>
    <w:rsid w:val="00C74E1C"/>
    <w:rsid w:val="00C750EF"/>
    <w:rsid w:val="00C758B2"/>
    <w:rsid w:val="00C77926"/>
    <w:rsid w:val="00C77DD0"/>
    <w:rsid w:val="00C80826"/>
    <w:rsid w:val="00C80DC9"/>
    <w:rsid w:val="00C81750"/>
    <w:rsid w:val="00C81B88"/>
    <w:rsid w:val="00C84801"/>
    <w:rsid w:val="00C86431"/>
    <w:rsid w:val="00C903EE"/>
    <w:rsid w:val="00C9208A"/>
    <w:rsid w:val="00C93730"/>
    <w:rsid w:val="00C9403D"/>
    <w:rsid w:val="00C94763"/>
    <w:rsid w:val="00C94953"/>
    <w:rsid w:val="00C955C5"/>
    <w:rsid w:val="00C95BE8"/>
    <w:rsid w:val="00C960A5"/>
    <w:rsid w:val="00C976DF"/>
    <w:rsid w:val="00CA0DAF"/>
    <w:rsid w:val="00CA2FA9"/>
    <w:rsid w:val="00CA3B23"/>
    <w:rsid w:val="00CA3DC1"/>
    <w:rsid w:val="00CB1D45"/>
    <w:rsid w:val="00CB2F53"/>
    <w:rsid w:val="00CB4331"/>
    <w:rsid w:val="00CB4D6B"/>
    <w:rsid w:val="00CB5021"/>
    <w:rsid w:val="00CB63D7"/>
    <w:rsid w:val="00CB7BD8"/>
    <w:rsid w:val="00CC1642"/>
    <w:rsid w:val="00CC2978"/>
    <w:rsid w:val="00CC4D76"/>
    <w:rsid w:val="00CD1E2E"/>
    <w:rsid w:val="00CD2424"/>
    <w:rsid w:val="00CD3D76"/>
    <w:rsid w:val="00CD41B8"/>
    <w:rsid w:val="00CD62B4"/>
    <w:rsid w:val="00CE02AA"/>
    <w:rsid w:val="00CE03E9"/>
    <w:rsid w:val="00CE0EEB"/>
    <w:rsid w:val="00CE13F0"/>
    <w:rsid w:val="00CE1A50"/>
    <w:rsid w:val="00CE252C"/>
    <w:rsid w:val="00CE4AF1"/>
    <w:rsid w:val="00CE4B22"/>
    <w:rsid w:val="00CE6060"/>
    <w:rsid w:val="00CE7006"/>
    <w:rsid w:val="00CE77F3"/>
    <w:rsid w:val="00CF046F"/>
    <w:rsid w:val="00CF0A8E"/>
    <w:rsid w:val="00CF1CD3"/>
    <w:rsid w:val="00CF2355"/>
    <w:rsid w:val="00CF685F"/>
    <w:rsid w:val="00CF6937"/>
    <w:rsid w:val="00D00663"/>
    <w:rsid w:val="00D01F31"/>
    <w:rsid w:val="00D02262"/>
    <w:rsid w:val="00D03F42"/>
    <w:rsid w:val="00D044A8"/>
    <w:rsid w:val="00D053F9"/>
    <w:rsid w:val="00D05C28"/>
    <w:rsid w:val="00D06020"/>
    <w:rsid w:val="00D06423"/>
    <w:rsid w:val="00D1101B"/>
    <w:rsid w:val="00D1284E"/>
    <w:rsid w:val="00D12DCD"/>
    <w:rsid w:val="00D13DAF"/>
    <w:rsid w:val="00D160CA"/>
    <w:rsid w:val="00D1644A"/>
    <w:rsid w:val="00D2138E"/>
    <w:rsid w:val="00D24519"/>
    <w:rsid w:val="00D24EFD"/>
    <w:rsid w:val="00D25A9E"/>
    <w:rsid w:val="00D269A9"/>
    <w:rsid w:val="00D31BFB"/>
    <w:rsid w:val="00D32191"/>
    <w:rsid w:val="00D328D1"/>
    <w:rsid w:val="00D329BB"/>
    <w:rsid w:val="00D32D34"/>
    <w:rsid w:val="00D32F61"/>
    <w:rsid w:val="00D33A84"/>
    <w:rsid w:val="00D33ABA"/>
    <w:rsid w:val="00D34C07"/>
    <w:rsid w:val="00D35BC8"/>
    <w:rsid w:val="00D365C8"/>
    <w:rsid w:val="00D36C13"/>
    <w:rsid w:val="00D3704F"/>
    <w:rsid w:val="00D40730"/>
    <w:rsid w:val="00D40880"/>
    <w:rsid w:val="00D41A93"/>
    <w:rsid w:val="00D426F9"/>
    <w:rsid w:val="00D427B9"/>
    <w:rsid w:val="00D432F2"/>
    <w:rsid w:val="00D43649"/>
    <w:rsid w:val="00D44708"/>
    <w:rsid w:val="00D46ED6"/>
    <w:rsid w:val="00D50137"/>
    <w:rsid w:val="00D504CE"/>
    <w:rsid w:val="00D51974"/>
    <w:rsid w:val="00D519AA"/>
    <w:rsid w:val="00D52C80"/>
    <w:rsid w:val="00D53238"/>
    <w:rsid w:val="00D53C95"/>
    <w:rsid w:val="00D53F24"/>
    <w:rsid w:val="00D54780"/>
    <w:rsid w:val="00D55DA8"/>
    <w:rsid w:val="00D579AB"/>
    <w:rsid w:val="00D6044F"/>
    <w:rsid w:val="00D60F23"/>
    <w:rsid w:val="00D61DC9"/>
    <w:rsid w:val="00D61FF7"/>
    <w:rsid w:val="00D62216"/>
    <w:rsid w:val="00D65756"/>
    <w:rsid w:val="00D660C7"/>
    <w:rsid w:val="00D73611"/>
    <w:rsid w:val="00D751E3"/>
    <w:rsid w:val="00D75C51"/>
    <w:rsid w:val="00D811B1"/>
    <w:rsid w:val="00D81C43"/>
    <w:rsid w:val="00D82CBD"/>
    <w:rsid w:val="00D83309"/>
    <w:rsid w:val="00D83A22"/>
    <w:rsid w:val="00D85219"/>
    <w:rsid w:val="00D86B58"/>
    <w:rsid w:val="00D873B2"/>
    <w:rsid w:val="00D87654"/>
    <w:rsid w:val="00D87827"/>
    <w:rsid w:val="00D904B3"/>
    <w:rsid w:val="00D92428"/>
    <w:rsid w:val="00D93212"/>
    <w:rsid w:val="00D93D9B"/>
    <w:rsid w:val="00DA148A"/>
    <w:rsid w:val="00DA2294"/>
    <w:rsid w:val="00DA2D64"/>
    <w:rsid w:val="00DA3EE3"/>
    <w:rsid w:val="00DA4706"/>
    <w:rsid w:val="00DA4944"/>
    <w:rsid w:val="00DA5547"/>
    <w:rsid w:val="00DA5A13"/>
    <w:rsid w:val="00DB109A"/>
    <w:rsid w:val="00DB53F6"/>
    <w:rsid w:val="00DB6271"/>
    <w:rsid w:val="00DC0BC1"/>
    <w:rsid w:val="00DC1261"/>
    <w:rsid w:val="00DC2001"/>
    <w:rsid w:val="00DC4563"/>
    <w:rsid w:val="00DC4BC0"/>
    <w:rsid w:val="00DC575B"/>
    <w:rsid w:val="00DC5A37"/>
    <w:rsid w:val="00DC6248"/>
    <w:rsid w:val="00DC6D73"/>
    <w:rsid w:val="00DC7096"/>
    <w:rsid w:val="00DD58C9"/>
    <w:rsid w:val="00DD5F8D"/>
    <w:rsid w:val="00DD66B2"/>
    <w:rsid w:val="00DD6BF7"/>
    <w:rsid w:val="00DD7207"/>
    <w:rsid w:val="00DE0F19"/>
    <w:rsid w:val="00DE1C35"/>
    <w:rsid w:val="00DE1EF6"/>
    <w:rsid w:val="00DE45E5"/>
    <w:rsid w:val="00DE6745"/>
    <w:rsid w:val="00DE6B6F"/>
    <w:rsid w:val="00DF1672"/>
    <w:rsid w:val="00DF24E3"/>
    <w:rsid w:val="00DF2D18"/>
    <w:rsid w:val="00DF4F91"/>
    <w:rsid w:val="00DF59CD"/>
    <w:rsid w:val="00DF6098"/>
    <w:rsid w:val="00DF785F"/>
    <w:rsid w:val="00DF7DBE"/>
    <w:rsid w:val="00E007A6"/>
    <w:rsid w:val="00E0096A"/>
    <w:rsid w:val="00E00B94"/>
    <w:rsid w:val="00E00C54"/>
    <w:rsid w:val="00E00C8E"/>
    <w:rsid w:val="00E010DC"/>
    <w:rsid w:val="00E02078"/>
    <w:rsid w:val="00E02653"/>
    <w:rsid w:val="00E02984"/>
    <w:rsid w:val="00E029D4"/>
    <w:rsid w:val="00E03CA1"/>
    <w:rsid w:val="00E0475F"/>
    <w:rsid w:val="00E078F1"/>
    <w:rsid w:val="00E1031B"/>
    <w:rsid w:val="00E10C39"/>
    <w:rsid w:val="00E11C98"/>
    <w:rsid w:val="00E12158"/>
    <w:rsid w:val="00E12280"/>
    <w:rsid w:val="00E12461"/>
    <w:rsid w:val="00E13A4A"/>
    <w:rsid w:val="00E14033"/>
    <w:rsid w:val="00E161B3"/>
    <w:rsid w:val="00E163EE"/>
    <w:rsid w:val="00E17DB8"/>
    <w:rsid w:val="00E22461"/>
    <w:rsid w:val="00E2311E"/>
    <w:rsid w:val="00E23D38"/>
    <w:rsid w:val="00E248AE"/>
    <w:rsid w:val="00E2714C"/>
    <w:rsid w:val="00E3046F"/>
    <w:rsid w:val="00E342D1"/>
    <w:rsid w:val="00E4328D"/>
    <w:rsid w:val="00E44284"/>
    <w:rsid w:val="00E44C0C"/>
    <w:rsid w:val="00E44C8D"/>
    <w:rsid w:val="00E4595F"/>
    <w:rsid w:val="00E47016"/>
    <w:rsid w:val="00E4738A"/>
    <w:rsid w:val="00E517A5"/>
    <w:rsid w:val="00E51EFF"/>
    <w:rsid w:val="00E5308C"/>
    <w:rsid w:val="00E53C87"/>
    <w:rsid w:val="00E54806"/>
    <w:rsid w:val="00E54CBB"/>
    <w:rsid w:val="00E553E2"/>
    <w:rsid w:val="00E61B4D"/>
    <w:rsid w:val="00E6237C"/>
    <w:rsid w:val="00E6461E"/>
    <w:rsid w:val="00E6530E"/>
    <w:rsid w:val="00E65737"/>
    <w:rsid w:val="00E658F9"/>
    <w:rsid w:val="00E65B50"/>
    <w:rsid w:val="00E66145"/>
    <w:rsid w:val="00E67534"/>
    <w:rsid w:val="00E70675"/>
    <w:rsid w:val="00E7155D"/>
    <w:rsid w:val="00E71676"/>
    <w:rsid w:val="00E73395"/>
    <w:rsid w:val="00E74C98"/>
    <w:rsid w:val="00E76A89"/>
    <w:rsid w:val="00E76FF2"/>
    <w:rsid w:val="00E80B2C"/>
    <w:rsid w:val="00E81E8D"/>
    <w:rsid w:val="00E82C9F"/>
    <w:rsid w:val="00E83D94"/>
    <w:rsid w:val="00E84263"/>
    <w:rsid w:val="00E85634"/>
    <w:rsid w:val="00E856AF"/>
    <w:rsid w:val="00E85D38"/>
    <w:rsid w:val="00E87499"/>
    <w:rsid w:val="00E90173"/>
    <w:rsid w:val="00E94138"/>
    <w:rsid w:val="00E9655D"/>
    <w:rsid w:val="00EA2D2B"/>
    <w:rsid w:val="00EA378E"/>
    <w:rsid w:val="00EA5055"/>
    <w:rsid w:val="00EA54B2"/>
    <w:rsid w:val="00EA5B8A"/>
    <w:rsid w:val="00EA5F7B"/>
    <w:rsid w:val="00EA7114"/>
    <w:rsid w:val="00EB0040"/>
    <w:rsid w:val="00EB0720"/>
    <w:rsid w:val="00EB0B63"/>
    <w:rsid w:val="00EB32C3"/>
    <w:rsid w:val="00EB37EA"/>
    <w:rsid w:val="00EC1F71"/>
    <w:rsid w:val="00EC3547"/>
    <w:rsid w:val="00EC3D55"/>
    <w:rsid w:val="00EC4421"/>
    <w:rsid w:val="00EC4BEF"/>
    <w:rsid w:val="00EC5611"/>
    <w:rsid w:val="00EC5DC1"/>
    <w:rsid w:val="00EC68BA"/>
    <w:rsid w:val="00ED037A"/>
    <w:rsid w:val="00ED4251"/>
    <w:rsid w:val="00ED731A"/>
    <w:rsid w:val="00ED7659"/>
    <w:rsid w:val="00ED7CE4"/>
    <w:rsid w:val="00EE20BC"/>
    <w:rsid w:val="00EE2A8D"/>
    <w:rsid w:val="00EE2CC6"/>
    <w:rsid w:val="00EE3059"/>
    <w:rsid w:val="00EE3728"/>
    <w:rsid w:val="00EE37D0"/>
    <w:rsid w:val="00EE3AF1"/>
    <w:rsid w:val="00EE4744"/>
    <w:rsid w:val="00EE5A68"/>
    <w:rsid w:val="00EE5AFF"/>
    <w:rsid w:val="00EE71AB"/>
    <w:rsid w:val="00EE7410"/>
    <w:rsid w:val="00EE7ACA"/>
    <w:rsid w:val="00EE7D84"/>
    <w:rsid w:val="00EF00A1"/>
    <w:rsid w:val="00EF0217"/>
    <w:rsid w:val="00EF032F"/>
    <w:rsid w:val="00EF0C2B"/>
    <w:rsid w:val="00EF1309"/>
    <w:rsid w:val="00EF2211"/>
    <w:rsid w:val="00EF39A0"/>
    <w:rsid w:val="00EF3D6C"/>
    <w:rsid w:val="00EF4767"/>
    <w:rsid w:val="00EF7175"/>
    <w:rsid w:val="00F0053E"/>
    <w:rsid w:val="00F00C4A"/>
    <w:rsid w:val="00F013A5"/>
    <w:rsid w:val="00F0148F"/>
    <w:rsid w:val="00F015F8"/>
    <w:rsid w:val="00F02D7C"/>
    <w:rsid w:val="00F04284"/>
    <w:rsid w:val="00F04682"/>
    <w:rsid w:val="00F0506D"/>
    <w:rsid w:val="00F07BFE"/>
    <w:rsid w:val="00F11DAE"/>
    <w:rsid w:val="00F142E6"/>
    <w:rsid w:val="00F14760"/>
    <w:rsid w:val="00F16285"/>
    <w:rsid w:val="00F17A67"/>
    <w:rsid w:val="00F205FE"/>
    <w:rsid w:val="00F22D60"/>
    <w:rsid w:val="00F22F87"/>
    <w:rsid w:val="00F23A4A"/>
    <w:rsid w:val="00F3065D"/>
    <w:rsid w:val="00F309CF"/>
    <w:rsid w:val="00F32E7A"/>
    <w:rsid w:val="00F335F7"/>
    <w:rsid w:val="00F343EE"/>
    <w:rsid w:val="00F34D34"/>
    <w:rsid w:val="00F35110"/>
    <w:rsid w:val="00F359A2"/>
    <w:rsid w:val="00F41576"/>
    <w:rsid w:val="00F41595"/>
    <w:rsid w:val="00F42564"/>
    <w:rsid w:val="00F42B85"/>
    <w:rsid w:val="00F431BA"/>
    <w:rsid w:val="00F45BF6"/>
    <w:rsid w:val="00F45CD0"/>
    <w:rsid w:val="00F46688"/>
    <w:rsid w:val="00F46EA4"/>
    <w:rsid w:val="00F508CD"/>
    <w:rsid w:val="00F50969"/>
    <w:rsid w:val="00F50D29"/>
    <w:rsid w:val="00F5309A"/>
    <w:rsid w:val="00F5338A"/>
    <w:rsid w:val="00F55944"/>
    <w:rsid w:val="00F678FD"/>
    <w:rsid w:val="00F70D48"/>
    <w:rsid w:val="00F70E12"/>
    <w:rsid w:val="00F70EB3"/>
    <w:rsid w:val="00F7122E"/>
    <w:rsid w:val="00F715CC"/>
    <w:rsid w:val="00F7277D"/>
    <w:rsid w:val="00F736C2"/>
    <w:rsid w:val="00F73B07"/>
    <w:rsid w:val="00F75350"/>
    <w:rsid w:val="00F75917"/>
    <w:rsid w:val="00F75F48"/>
    <w:rsid w:val="00F77D54"/>
    <w:rsid w:val="00F8599C"/>
    <w:rsid w:val="00F86688"/>
    <w:rsid w:val="00F901D4"/>
    <w:rsid w:val="00F9089C"/>
    <w:rsid w:val="00F90B6F"/>
    <w:rsid w:val="00F92A42"/>
    <w:rsid w:val="00F9517B"/>
    <w:rsid w:val="00F95693"/>
    <w:rsid w:val="00F9599F"/>
    <w:rsid w:val="00F96504"/>
    <w:rsid w:val="00F96DFB"/>
    <w:rsid w:val="00F9720E"/>
    <w:rsid w:val="00F9722C"/>
    <w:rsid w:val="00FA0358"/>
    <w:rsid w:val="00FA0E98"/>
    <w:rsid w:val="00FA1B7E"/>
    <w:rsid w:val="00FA3DAA"/>
    <w:rsid w:val="00FA482F"/>
    <w:rsid w:val="00FA705E"/>
    <w:rsid w:val="00FB0205"/>
    <w:rsid w:val="00FB12DE"/>
    <w:rsid w:val="00FB2CB6"/>
    <w:rsid w:val="00FB2FAD"/>
    <w:rsid w:val="00FB4545"/>
    <w:rsid w:val="00FB4ADD"/>
    <w:rsid w:val="00FB52D1"/>
    <w:rsid w:val="00FB57FE"/>
    <w:rsid w:val="00FB6C80"/>
    <w:rsid w:val="00FB6EE7"/>
    <w:rsid w:val="00FC111A"/>
    <w:rsid w:val="00FC2138"/>
    <w:rsid w:val="00FC2885"/>
    <w:rsid w:val="00FC2D7C"/>
    <w:rsid w:val="00FC38F9"/>
    <w:rsid w:val="00FC429B"/>
    <w:rsid w:val="00FC4C61"/>
    <w:rsid w:val="00FC594A"/>
    <w:rsid w:val="00FC6007"/>
    <w:rsid w:val="00FD0B5A"/>
    <w:rsid w:val="00FD265D"/>
    <w:rsid w:val="00FD2A84"/>
    <w:rsid w:val="00FD324C"/>
    <w:rsid w:val="00FD4931"/>
    <w:rsid w:val="00FD5B13"/>
    <w:rsid w:val="00FD5FE3"/>
    <w:rsid w:val="00FD658E"/>
    <w:rsid w:val="00FD6A5D"/>
    <w:rsid w:val="00FD7B3C"/>
    <w:rsid w:val="00FE0666"/>
    <w:rsid w:val="00FE19CE"/>
    <w:rsid w:val="00FE1B98"/>
    <w:rsid w:val="00FE3409"/>
    <w:rsid w:val="00FE78A3"/>
    <w:rsid w:val="00FF342E"/>
    <w:rsid w:val="00FF3F45"/>
    <w:rsid w:val="00FF43BB"/>
    <w:rsid w:val="00FF72A3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AC7E"/>
  <w15:docId w15:val="{ABB6AF5A-9EC1-4690-A913-A38BDBAB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41595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319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44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sven.janssen</dc:creator>
  <cp:lastModifiedBy>Post, Elke</cp:lastModifiedBy>
  <cp:revision>5</cp:revision>
  <cp:lastPrinted>2020-02-18T08:11:00Z</cp:lastPrinted>
  <dcterms:created xsi:type="dcterms:W3CDTF">2020-02-12T07:37:00Z</dcterms:created>
  <dcterms:modified xsi:type="dcterms:W3CDTF">2020-02-18T08:19:00Z</dcterms:modified>
</cp:coreProperties>
</file>